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904D45">
        <w:rPr>
          <w:rFonts w:ascii="Times New Roman" w:hAnsi="Times New Roman" w:cs="Times New Roman"/>
          <w:sz w:val="28"/>
        </w:rPr>
        <w:t>6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904D45">
        <w:rPr>
          <w:rFonts w:ascii="Times New Roman" w:hAnsi="Times New Roman" w:cs="Times New Roman"/>
          <w:sz w:val="28"/>
        </w:rPr>
        <w:t>3</w:t>
      </w:r>
      <w:r w:rsidR="00A95F88">
        <w:rPr>
          <w:rFonts w:ascii="Times New Roman" w:hAnsi="Times New Roman" w:cs="Times New Roman"/>
          <w:sz w:val="28"/>
        </w:rPr>
        <w:t>» февраля 20</w:t>
      </w:r>
      <w:r w:rsidR="00904D45">
        <w:rPr>
          <w:rFonts w:ascii="Times New Roman" w:hAnsi="Times New Roman" w:cs="Times New Roman"/>
          <w:sz w:val="28"/>
        </w:rPr>
        <w:t>20</w:t>
      </w:r>
      <w:r w:rsidR="00A95F88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>о зачислении воспитанника» в МКДОУ «Детский сад №12</w:t>
      </w:r>
      <w:r w:rsidR="00904D4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/>
      </w:tblPr>
      <w:tblGrid>
        <w:gridCol w:w="2943"/>
      </w:tblGrid>
      <w:tr w:rsidR="00A8407A" w:rsidTr="00A84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000 00</w:t>
            </w:r>
            <w:r w:rsidR="00904D45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904D45">
              <w:rPr>
                <w:rFonts w:ascii="Times New Roman" w:eastAsia="Times New Roman" w:hAnsi="Times New Roman" w:cs="Times New Roman"/>
                <w:sz w:val="28"/>
              </w:rPr>
              <w:t>652</w:t>
            </w:r>
          </w:p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904D45">
        <w:rPr>
          <w:rFonts w:ascii="Times New Roman" w:hAnsi="Times New Roman" w:cs="Times New Roman"/>
          <w:sz w:val="28"/>
        </w:rPr>
        <w:t>9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904D4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» </w:t>
      </w:r>
      <w:r w:rsidR="00A95F88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</w:t>
      </w:r>
      <w:r w:rsidR="00904D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г.  «о зачислении воспитанника» в МКДОУ «Детский сад №12»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/>
      </w:tblPr>
      <w:tblGrid>
        <w:gridCol w:w="2943"/>
      </w:tblGrid>
      <w:tr w:rsidR="00A8407A" w:rsidTr="00A84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000 00</w:t>
            </w:r>
            <w:r w:rsidR="00904D45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904D45">
              <w:rPr>
                <w:rFonts w:ascii="Times New Roman" w:eastAsia="Times New Roman" w:hAnsi="Times New Roman" w:cs="Times New Roman"/>
                <w:sz w:val="28"/>
              </w:rPr>
              <w:t>922</w:t>
            </w:r>
          </w:p>
          <w:p w:rsidR="00A8407A" w:rsidRDefault="00A8407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8407A" w:rsidRDefault="00A8407A" w:rsidP="00A8407A">
      <w:pPr>
        <w:spacing w:line="240" w:lineRule="auto"/>
      </w:pPr>
    </w:p>
    <w:p w:rsidR="00904D45" w:rsidRDefault="00904D45" w:rsidP="00904D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приказа № 10 от «12» февраля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/>
      </w:tblPr>
      <w:tblGrid>
        <w:gridCol w:w="2943"/>
      </w:tblGrid>
      <w:tr w:rsidR="00904D45" w:rsidTr="001242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5" w:rsidRDefault="00904D45" w:rsidP="001242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ДЖЯ 000 001 259</w:t>
            </w:r>
          </w:p>
          <w:p w:rsidR="00904D45" w:rsidRDefault="00904D45" w:rsidP="001242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4D45" w:rsidRDefault="00904D45" w:rsidP="00904D4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04D45" w:rsidRDefault="00904D45" w:rsidP="00904D4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приказа №11 от «13» февраля 2020г. 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/>
      </w:tblPr>
      <w:tblGrid>
        <w:gridCol w:w="2943"/>
      </w:tblGrid>
      <w:tr w:rsidR="00904D45" w:rsidTr="001242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5" w:rsidRDefault="00904D45" w:rsidP="001242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ДЖЯ 000 001 643</w:t>
            </w:r>
          </w:p>
          <w:p w:rsidR="00904D45" w:rsidRDefault="00904D45" w:rsidP="001242C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4D45" w:rsidRDefault="00904D45" w:rsidP="00904D45">
      <w:pPr>
        <w:spacing w:line="240" w:lineRule="auto"/>
      </w:pPr>
    </w:p>
    <w:p w:rsidR="00A95F88" w:rsidRDefault="00A95F88"/>
    <w:sectPr w:rsidR="00A95F88" w:rsidSect="008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07A"/>
    <w:rsid w:val="001D7C6E"/>
    <w:rsid w:val="00317AE1"/>
    <w:rsid w:val="008049DB"/>
    <w:rsid w:val="008969B9"/>
    <w:rsid w:val="008E68D8"/>
    <w:rsid w:val="00904D45"/>
    <w:rsid w:val="00A654B2"/>
    <w:rsid w:val="00A8407A"/>
    <w:rsid w:val="00A95F88"/>
    <w:rsid w:val="00AA47E4"/>
    <w:rsid w:val="00C4694E"/>
    <w:rsid w:val="00E3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MARiALE</cp:lastModifiedBy>
  <cp:revision>12</cp:revision>
  <dcterms:created xsi:type="dcterms:W3CDTF">2018-02-16T03:09:00Z</dcterms:created>
  <dcterms:modified xsi:type="dcterms:W3CDTF">2020-02-17T04:26:00Z</dcterms:modified>
</cp:coreProperties>
</file>