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FF" w:rsidRPr="001C4619" w:rsidRDefault="002C1186" w:rsidP="001C4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4619"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образование учреждение</w:t>
      </w:r>
    </w:p>
    <w:p w:rsidR="002C1186" w:rsidRPr="001C4619" w:rsidRDefault="002C1186" w:rsidP="001C4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4619">
        <w:rPr>
          <w:rFonts w:ascii="Times New Roman" w:hAnsi="Times New Roman" w:cs="Times New Roman"/>
          <w:sz w:val="24"/>
          <w:szCs w:val="24"/>
        </w:rPr>
        <w:t>«Детский сад № 12»</w:t>
      </w:r>
      <w:r w:rsidR="00EA222B" w:rsidRPr="001C4619">
        <w:rPr>
          <w:rFonts w:ascii="Times New Roman" w:hAnsi="Times New Roman" w:cs="Times New Roman"/>
          <w:sz w:val="24"/>
          <w:szCs w:val="24"/>
        </w:rPr>
        <w:t xml:space="preserve"> г. Киренска</w:t>
      </w:r>
    </w:p>
    <w:p w:rsidR="002C1186" w:rsidRPr="001C4619" w:rsidRDefault="002C1186" w:rsidP="001C4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186" w:rsidRPr="001C4619" w:rsidRDefault="002C1186" w:rsidP="001C4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04B" w:rsidRDefault="00C2504B" w:rsidP="001C4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04B" w:rsidRDefault="00C2504B" w:rsidP="001C4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04B" w:rsidRDefault="00C2504B" w:rsidP="001C4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04B" w:rsidRDefault="00C2504B" w:rsidP="001C4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04B" w:rsidRDefault="00C2504B" w:rsidP="001C4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04B" w:rsidRDefault="00C2504B" w:rsidP="001C4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186" w:rsidRPr="00C4354C" w:rsidRDefault="00EA222B" w:rsidP="001C46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354C">
        <w:rPr>
          <w:rFonts w:ascii="Times New Roman" w:hAnsi="Times New Roman" w:cs="Times New Roman"/>
          <w:b/>
          <w:sz w:val="32"/>
          <w:szCs w:val="32"/>
        </w:rPr>
        <w:t>Тема: «Путешествие в музыкальную школу</w:t>
      </w:r>
      <w:r w:rsidR="002F653B">
        <w:rPr>
          <w:rFonts w:ascii="Times New Roman" w:hAnsi="Times New Roman" w:cs="Times New Roman"/>
          <w:b/>
          <w:sz w:val="32"/>
          <w:szCs w:val="32"/>
        </w:rPr>
        <w:t xml:space="preserve"> № 3 г. Иркутска»</w:t>
      </w:r>
    </w:p>
    <w:p w:rsidR="00316677" w:rsidRPr="00C4354C" w:rsidRDefault="00EA222B" w:rsidP="001C46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354C">
        <w:rPr>
          <w:rFonts w:ascii="Times New Roman" w:hAnsi="Times New Roman" w:cs="Times New Roman"/>
          <w:b/>
          <w:sz w:val="32"/>
          <w:szCs w:val="32"/>
        </w:rPr>
        <w:t>Технология</w:t>
      </w:r>
      <w:r w:rsidR="00316677" w:rsidRPr="00C4354C">
        <w:rPr>
          <w:rFonts w:ascii="Times New Roman" w:hAnsi="Times New Roman" w:cs="Times New Roman"/>
          <w:b/>
          <w:sz w:val="32"/>
          <w:szCs w:val="32"/>
        </w:rPr>
        <w:t>: «Игра – путешествие»</w:t>
      </w:r>
    </w:p>
    <w:p w:rsidR="00D47CA2" w:rsidRPr="00C4354C" w:rsidRDefault="00D47CA2" w:rsidP="001C461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47CA2" w:rsidRPr="001C4619" w:rsidRDefault="00D47CA2" w:rsidP="001C46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7CA2" w:rsidRPr="001C4619" w:rsidRDefault="00D47CA2" w:rsidP="001C46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6677" w:rsidRPr="00C4354C" w:rsidRDefault="00316677" w:rsidP="001C46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354C">
        <w:rPr>
          <w:rFonts w:ascii="Times New Roman" w:hAnsi="Times New Roman" w:cs="Times New Roman"/>
          <w:sz w:val="28"/>
          <w:szCs w:val="28"/>
        </w:rPr>
        <w:t xml:space="preserve">Составитель: музыкальный руководитель </w:t>
      </w:r>
    </w:p>
    <w:p w:rsidR="00316677" w:rsidRPr="00C4354C" w:rsidRDefault="00316677" w:rsidP="001C46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354C">
        <w:rPr>
          <w:rFonts w:ascii="Times New Roman" w:hAnsi="Times New Roman" w:cs="Times New Roman"/>
          <w:sz w:val="28"/>
          <w:szCs w:val="28"/>
        </w:rPr>
        <w:t>Ярыгина Татьяна Александровна</w:t>
      </w:r>
    </w:p>
    <w:p w:rsidR="00316677" w:rsidRPr="001C4619" w:rsidRDefault="00316677" w:rsidP="001C46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6677" w:rsidRDefault="00316677" w:rsidP="001C46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504B" w:rsidRDefault="00C2504B" w:rsidP="001C46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504B" w:rsidRDefault="00C2504B" w:rsidP="001C46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504B" w:rsidRDefault="00C2504B" w:rsidP="001C46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504B" w:rsidRDefault="00C2504B" w:rsidP="001C46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504B" w:rsidRDefault="00C2504B" w:rsidP="001C46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504B" w:rsidRDefault="00C2504B" w:rsidP="001C46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504B" w:rsidRDefault="00C2504B" w:rsidP="001C46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504B" w:rsidRDefault="00C2504B" w:rsidP="001C46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504B" w:rsidRDefault="00C2504B" w:rsidP="001C46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504B" w:rsidRDefault="00C2504B" w:rsidP="001C46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504B" w:rsidRPr="001C4619" w:rsidRDefault="00316677" w:rsidP="00C43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4619">
        <w:rPr>
          <w:rFonts w:ascii="Times New Roman" w:hAnsi="Times New Roman" w:cs="Times New Roman"/>
          <w:sz w:val="24"/>
          <w:szCs w:val="24"/>
        </w:rPr>
        <w:t>г. Киренск</w:t>
      </w:r>
      <w:r w:rsidR="00D47CA2" w:rsidRPr="001C4619">
        <w:rPr>
          <w:rFonts w:ascii="Times New Roman" w:hAnsi="Times New Roman" w:cs="Times New Roman"/>
          <w:sz w:val="24"/>
          <w:szCs w:val="24"/>
        </w:rPr>
        <w:t xml:space="preserve">  </w:t>
      </w:r>
      <w:r w:rsidRPr="001C4619">
        <w:rPr>
          <w:rFonts w:ascii="Times New Roman" w:hAnsi="Times New Roman" w:cs="Times New Roman"/>
          <w:sz w:val="24"/>
          <w:szCs w:val="24"/>
        </w:rPr>
        <w:t>2021 г.</w:t>
      </w:r>
    </w:p>
    <w:p w:rsidR="00316677" w:rsidRPr="00C4354C" w:rsidRDefault="00316677" w:rsidP="001C46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54C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организации совместной деятельности с детьми.</w:t>
      </w:r>
    </w:p>
    <w:p w:rsidR="00316677" w:rsidRDefault="00EA222B" w:rsidP="001C4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54C">
        <w:rPr>
          <w:rFonts w:ascii="Times New Roman" w:hAnsi="Times New Roman" w:cs="Times New Roman"/>
          <w:b/>
          <w:sz w:val="28"/>
          <w:szCs w:val="28"/>
        </w:rPr>
        <w:t>Тема</w:t>
      </w:r>
      <w:r w:rsidR="004B19FB" w:rsidRPr="00C4354C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C4354C">
        <w:rPr>
          <w:rFonts w:ascii="Times New Roman" w:hAnsi="Times New Roman" w:cs="Times New Roman"/>
          <w:b/>
          <w:sz w:val="28"/>
          <w:szCs w:val="28"/>
        </w:rPr>
        <w:t>:</w:t>
      </w:r>
      <w:r w:rsidRPr="00C4354C">
        <w:rPr>
          <w:rFonts w:ascii="Times New Roman" w:hAnsi="Times New Roman" w:cs="Times New Roman"/>
          <w:sz w:val="28"/>
          <w:szCs w:val="28"/>
        </w:rPr>
        <w:t xml:space="preserve"> «Путешествие в музыкальную школу № 3 г. Иркутска </w:t>
      </w:r>
      <w:r w:rsidR="0062635F" w:rsidRPr="00C4354C">
        <w:rPr>
          <w:rFonts w:ascii="Times New Roman" w:hAnsi="Times New Roman" w:cs="Times New Roman"/>
          <w:sz w:val="28"/>
          <w:szCs w:val="28"/>
        </w:rPr>
        <w:t>»</w:t>
      </w:r>
      <w:r w:rsidR="00211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3A8" w:rsidRDefault="002113A8" w:rsidP="001C46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музыкальный руководитель МКДОУ «Детский сад № 12» Ярыгина Татьяна Александровна</w:t>
      </w:r>
    </w:p>
    <w:p w:rsidR="002113A8" w:rsidRDefault="002113A8" w:rsidP="001C46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29.01.2021 г.</w:t>
      </w:r>
    </w:p>
    <w:p w:rsidR="002113A8" w:rsidRPr="00C4354C" w:rsidRDefault="002113A8" w:rsidP="001C46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группа: старший дошкольный возраст</w:t>
      </w:r>
    </w:p>
    <w:p w:rsidR="002113A8" w:rsidRDefault="006E393B" w:rsidP="006E3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54C">
        <w:rPr>
          <w:rFonts w:ascii="Times New Roman" w:hAnsi="Times New Roman" w:cs="Times New Roman"/>
          <w:b/>
          <w:sz w:val="28"/>
          <w:szCs w:val="28"/>
        </w:rPr>
        <w:t>Цель:</w:t>
      </w:r>
      <w:r w:rsidRPr="00C4354C">
        <w:rPr>
          <w:rFonts w:ascii="Times New Roman" w:hAnsi="Times New Roman" w:cs="Times New Roman"/>
          <w:sz w:val="28"/>
          <w:szCs w:val="28"/>
        </w:rPr>
        <w:t xml:space="preserve"> </w:t>
      </w:r>
      <w:r w:rsidR="002113A8">
        <w:rPr>
          <w:rFonts w:ascii="Times New Roman" w:hAnsi="Times New Roman" w:cs="Times New Roman"/>
          <w:sz w:val="28"/>
          <w:szCs w:val="28"/>
        </w:rPr>
        <w:t>развитие ритмического слуха у детей старшего дошкольного возраста через игру на деревянных ложках в образовательном путешествии.</w:t>
      </w:r>
    </w:p>
    <w:p w:rsidR="00FB555E" w:rsidRPr="00C4354C" w:rsidRDefault="00FB555E" w:rsidP="006E39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354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113A8" w:rsidRDefault="00FB555E" w:rsidP="00FB55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4354C">
        <w:rPr>
          <w:rFonts w:ascii="Times New Roman" w:hAnsi="Times New Roman" w:cs="Times New Roman"/>
          <w:sz w:val="28"/>
          <w:szCs w:val="28"/>
        </w:rPr>
        <w:t xml:space="preserve">Обучающие: </w:t>
      </w:r>
      <w:r w:rsidR="002113A8">
        <w:rPr>
          <w:rFonts w:ascii="Times New Roman" w:hAnsi="Times New Roman" w:cs="Times New Roman"/>
          <w:sz w:val="28"/>
          <w:szCs w:val="28"/>
        </w:rPr>
        <w:t>участвовать в организованном образовательном путешествии, проявлять интерес к объектам социальной культуры.</w:t>
      </w:r>
      <w:proofErr w:type="gramEnd"/>
    </w:p>
    <w:p w:rsidR="00FB555E" w:rsidRPr="00C4354C" w:rsidRDefault="00FB555E" w:rsidP="00FB5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54C">
        <w:rPr>
          <w:rFonts w:ascii="Times New Roman" w:hAnsi="Times New Roman" w:cs="Times New Roman"/>
          <w:sz w:val="28"/>
          <w:szCs w:val="28"/>
        </w:rPr>
        <w:t xml:space="preserve">Развивающие: </w:t>
      </w:r>
      <w:r w:rsidR="00FC7819">
        <w:rPr>
          <w:rFonts w:ascii="Times New Roman" w:hAnsi="Times New Roman" w:cs="Times New Roman"/>
          <w:sz w:val="28"/>
          <w:szCs w:val="28"/>
        </w:rPr>
        <w:t>расширять представления о музыкальных инструментах и приемах игры на деревянных ложках</w:t>
      </w:r>
      <w:proofErr w:type="gramStart"/>
      <w:r w:rsidR="00FC78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B555E" w:rsidRPr="00C4354C" w:rsidRDefault="00FB555E" w:rsidP="006E3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54C">
        <w:rPr>
          <w:rFonts w:ascii="Times New Roman" w:hAnsi="Times New Roman" w:cs="Times New Roman"/>
          <w:sz w:val="28"/>
          <w:szCs w:val="28"/>
        </w:rPr>
        <w:t xml:space="preserve">Воспитывающие: </w:t>
      </w:r>
      <w:r w:rsidR="00FC7819">
        <w:rPr>
          <w:rFonts w:ascii="Times New Roman" w:hAnsi="Times New Roman" w:cs="Times New Roman"/>
          <w:sz w:val="28"/>
          <w:szCs w:val="28"/>
        </w:rPr>
        <w:t>обобщать музыкальные впечатления детей.</w:t>
      </w:r>
      <w:bookmarkStart w:id="0" w:name="_GoBack"/>
      <w:bookmarkEnd w:id="0"/>
    </w:p>
    <w:p w:rsidR="00316677" w:rsidRPr="00C4354C" w:rsidRDefault="006E393B" w:rsidP="001C4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54C">
        <w:rPr>
          <w:rFonts w:ascii="Times New Roman" w:hAnsi="Times New Roman" w:cs="Times New Roman"/>
          <w:b/>
          <w:sz w:val="28"/>
          <w:szCs w:val="28"/>
        </w:rPr>
        <w:t>Интеграция областей</w:t>
      </w:r>
      <w:r w:rsidR="00316677" w:rsidRPr="00C4354C">
        <w:rPr>
          <w:rFonts w:ascii="Times New Roman" w:hAnsi="Times New Roman" w:cs="Times New Roman"/>
          <w:b/>
          <w:sz w:val="28"/>
          <w:szCs w:val="28"/>
        </w:rPr>
        <w:t>:</w:t>
      </w:r>
      <w:r w:rsidR="00316677" w:rsidRPr="00C4354C">
        <w:rPr>
          <w:rFonts w:ascii="Times New Roman" w:hAnsi="Times New Roman" w:cs="Times New Roman"/>
          <w:sz w:val="28"/>
          <w:szCs w:val="28"/>
        </w:rPr>
        <w:t xml:space="preserve"> худо</w:t>
      </w:r>
      <w:r w:rsidRPr="00C4354C">
        <w:rPr>
          <w:rFonts w:ascii="Times New Roman" w:hAnsi="Times New Roman" w:cs="Times New Roman"/>
          <w:sz w:val="28"/>
          <w:szCs w:val="28"/>
        </w:rPr>
        <w:t>жественно-эстетическое развитие, социально-коммуникативное, речевое, познавательное.</w:t>
      </w:r>
    </w:p>
    <w:p w:rsidR="00FB555E" w:rsidRPr="00C4354C" w:rsidRDefault="00FB555E" w:rsidP="001C46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354C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proofErr w:type="gramStart"/>
      <w:r w:rsidR="00C4354C" w:rsidRPr="00C4354C">
        <w:rPr>
          <w:rFonts w:ascii="Times New Roman" w:hAnsi="Times New Roman" w:cs="Times New Roman"/>
          <w:sz w:val="28"/>
          <w:szCs w:val="28"/>
        </w:rPr>
        <w:t>Оформление музыкального зала, ч</w:t>
      </w:r>
      <w:r w:rsidR="003730B3" w:rsidRPr="00C4354C">
        <w:rPr>
          <w:rFonts w:ascii="Times New Roman" w:hAnsi="Times New Roman" w:cs="Times New Roman"/>
          <w:sz w:val="28"/>
          <w:szCs w:val="28"/>
        </w:rPr>
        <w:t>тение письма,</w:t>
      </w:r>
      <w:r w:rsidRPr="00C4354C">
        <w:rPr>
          <w:rFonts w:ascii="Times New Roman" w:hAnsi="Times New Roman" w:cs="Times New Roman"/>
          <w:sz w:val="28"/>
          <w:szCs w:val="28"/>
        </w:rPr>
        <w:t xml:space="preserve"> </w:t>
      </w:r>
      <w:r w:rsidR="003730B3" w:rsidRPr="00C4354C">
        <w:rPr>
          <w:rFonts w:ascii="Times New Roman" w:hAnsi="Times New Roman" w:cs="Times New Roman"/>
          <w:sz w:val="28"/>
          <w:szCs w:val="28"/>
        </w:rPr>
        <w:t xml:space="preserve">использование картинок с транспортом и музыкальными инструментами, </w:t>
      </w:r>
      <w:r w:rsidR="00C4354C" w:rsidRPr="00C4354C">
        <w:rPr>
          <w:rFonts w:ascii="Times New Roman" w:hAnsi="Times New Roman" w:cs="Times New Roman"/>
          <w:sz w:val="28"/>
          <w:szCs w:val="28"/>
        </w:rPr>
        <w:t xml:space="preserve">игра ритмическая с бубном, музык/дидактическая игра с карточками, </w:t>
      </w:r>
      <w:r w:rsidRPr="00C4354C">
        <w:rPr>
          <w:rFonts w:ascii="Times New Roman" w:hAnsi="Times New Roman" w:cs="Times New Roman"/>
          <w:sz w:val="28"/>
          <w:szCs w:val="28"/>
        </w:rPr>
        <w:t>презентация о музыкальной школе и о музыкальных инструментах</w:t>
      </w:r>
      <w:r w:rsidR="003730B3" w:rsidRPr="00C4354C">
        <w:rPr>
          <w:rFonts w:ascii="Times New Roman" w:hAnsi="Times New Roman" w:cs="Times New Roman"/>
          <w:sz w:val="28"/>
          <w:szCs w:val="28"/>
        </w:rPr>
        <w:t xml:space="preserve">, </w:t>
      </w:r>
      <w:r w:rsidRPr="00C4354C">
        <w:rPr>
          <w:rFonts w:ascii="Times New Roman" w:hAnsi="Times New Roman" w:cs="Times New Roman"/>
          <w:sz w:val="28"/>
          <w:szCs w:val="28"/>
        </w:rPr>
        <w:t>прослушивание различных звуков музыкальных инструментов</w:t>
      </w:r>
      <w:r w:rsidR="003730B3" w:rsidRPr="00C4354C">
        <w:rPr>
          <w:rFonts w:ascii="Times New Roman" w:hAnsi="Times New Roman" w:cs="Times New Roman"/>
          <w:sz w:val="28"/>
          <w:szCs w:val="28"/>
        </w:rPr>
        <w:t>, звуки летящего самолета, музыкальный фон для игры, игра на бубне,</w:t>
      </w:r>
      <w:r w:rsidR="003730B3" w:rsidRPr="00C43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54C" w:rsidRPr="00C4354C">
        <w:rPr>
          <w:rFonts w:ascii="Times New Roman" w:hAnsi="Times New Roman" w:cs="Times New Roman"/>
          <w:sz w:val="28"/>
          <w:szCs w:val="28"/>
        </w:rPr>
        <w:t>приемы игры</w:t>
      </w:r>
      <w:r w:rsidRPr="00C4354C">
        <w:rPr>
          <w:rFonts w:ascii="Times New Roman" w:hAnsi="Times New Roman" w:cs="Times New Roman"/>
          <w:sz w:val="28"/>
          <w:szCs w:val="28"/>
        </w:rPr>
        <w:t xml:space="preserve"> на деревя</w:t>
      </w:r>
      <w:r w:rsidR="00C4354C" w:rsidRPr="00C4354C">
        <w:rPr>
          <w:rFonts w:ascii="Times New Roman" w:hAnsi="Times New Roman" w:cs="Times New Roman"/>
          <w:sz w:val="28"/>
          <w:szCs w:val="28"/>
        </w:rPr>
        <w:t>нных ложках, использование взрослых ролей в игровой ситуации.</w:t>
      </w:r>
      <w:proofErr w:type="gramEnd"/>
    </w:p>
    <w:p w:rsidR="00040DCF" w:rsidRPr="00C4354C" w:rsidRDefault="00040DCF" w:rsidP="001C4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54C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C4354C">
        <w:rPr>
          <w:rFonts w:ascii="Times New Roman" w:hAnsi="Times New Roman" w:cs="Times New Roman"/>
          <w:sz w:val="28"/>
          <w:szCs w:val="28"/>
        </w:rPr>
        <w:t xml:space="preserve">разучивание песни «Зимушка хрустальная», игра «Простучи на бубне имя своего соседа», повторение приемов игры на деревянных ложках, музыкально-ритмическое упражнение: «Топающий шаг» (ходьба парами по кругу), </w:t>
      </w:r>
      <w:r w:rsidR="00FB555E" w:rsidRPr="00C4354C">
        <w:rPr>
          <w:rFonts w:ascii="Times New Roman" w:hAnsi="Times New Roman" w:cs="Times New Roman"/>
          <w:sz w:val="28"/>
          <w:szCs w:val="28"/>
        </w:rPr>
        <w:t xml:space="preserve">муз/ дидактическая </w:t>
      </w:r>
      <w:r w:rsidRPr="00C4354C">
        <w:rPr>
          <w:rFonts w:ascii="Times New Roman" w:hAnsi="Times New Roman" w:cs="Times New Roman"/>
          <w:sz w:val="28"/>
          <w:szCs w:val="28"/>
        </w:rPr>
        <w:t xml:space="preserve">игра </w:t>
      </w:r>
      <w:r w:rsidR="00FB555E" w:rsidRPr="00C4354C">
        <w:rPr>
          <w:rFonts w:ascii="Times New Roman" w:hAnsi="Times New Roman" w:cs="Times New Roman"/>
          <w:sz w:val="28"/>
          <w:szCs w:val="28"/>
        </w:rPr>
        <w:t>с картинками «Встань в свой кружок»</w:t>
      </w:r>
      <w:r w:rsidR="00C4354C" w:rsidRPr="00C4354C">
        <w:rPr>
          <w:rFonts w:ascii="Times New Roman" w:hAnsi="Times New Roman" w:cs="Times New Roman"/>
          <w:sz w:val="28"/>
          <w:szCs w:val="28"/>
        </w:rPr>
        <w:t>, муз</w:t>
      </w:r>
      <w:proofErr w:type="gramStart"/>
      <w:r w:rsidR="00C4354C" w:rsidRPr="00C435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354C" w:rsidRPr="00C4354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C4354C" w:rsidRPr="00C4354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4354C" w:rsidRPr="00C4354C">
        <w:rPr>
          <w:rFonts w:ascii="Times New Roman" w:hAnsi="Times New Roman" w:cs="Times New Roman"/>
          <w:sz w:val="28"/>
          <w:szCs w:val="28"/>
        </w:rPr>
        <w:t>идактическая игра «Ножки и ладошки».</w:t>
      </w:r>
    </w:p>
    <w:p w:rsidR="004B19FB" w:rsidRPr="00C4354C" w:rsidRDefault="00C4354C" w:rsidP="001C46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4354C">
        <w:rPr>
          <w:rFonts w:ascii="Times New Roman" w:hAnsi="Times New Roman" w:cs="Times New Roman"/>
          <w:b/>
          <w:sz w:val="28"/>
          <w:szCs w:val="28"/>
        </w:rPr>
        <w:t>О</w:t>
      </w:r>
      <w:r w:rsidR="0062635F" w:rsidRPr="00C4354C">
        <w:rPr>
          <w:rFonts w:ascii="Times New Roman" w:hAnsi="Times New Roman" w:cs="Times New Roman"/>
          <w:b/>
          <w:sz w:val="28"/>
          <w:szCs w:val="28"/>
        </w:rPr>
        <w:t>борудование:</w:t>
      </w:r>
      <w:r w:rsidR="0062635F" w:rsidRPr="00C4354C">
        <w:rPr>
          <w:rFonts w:ascii="Times New Roman" w:hAnsi="Times New Roman" w:cs="Times New Roman"/>
          <w:sz w:val="28"/>
          <w:szCs w:val="28"/>
        </w:rPr>
        <w:t xml:space="preserve"> </w:t>
      </w:r>
      <w:r w:rsidRPr="00C4354C">
        <w:rPr>
          <w:rFonts w:ascii="Times New Roman" w:hAnsi="Times New Roman" w:cs="Times New Roman"/>
          <w:sz w:val="28"/>
          <w:szCs w:val="28"/>
        </w:rPr>
        <w:t xml:space="preserve">мольберт, </w:t>
      </w:r>
      <w:r w:rsidR="006E393B" w:rsidRPr="00C4354C">
        <w:rPr>
          <w:rFonts w:ascii="Times New Roman" w:hAnsi="Times New Roman" w:cs="Times New Roman"/>
          <w:sz w:val="28"/>
          <w:szCs w:val="28"/>
        </w:rPr>
        <w:t xml:space="preserve">бубен, </w:t>
      </w:r>
      <w:r w:rsidR="0062635F" w:rsidRPr="00C4354C">
        <w:rPr>
          <w:rFonts w:ascii="Times New Roman" w:hAnsi="Times New Roman" w:cs="Times New Roman"/>
          <w:sz w:val="28"/>
          <w:szCs w:val="28"/>
        </w:rPr>
        <w:t>детские деревянные ложки</w:t>
      </w:r>
      <w:r w:rsidR="003730B3" w:rsidRPr="00C4354C">
        <w:rPr>
          <w:rFonts w:ascii="Times New Roman" w:hAnsi="Times New Roman" w:cs="Times New Roman"/>
          <w:sz w:val="28"/>
          <w:szCs w:val="28"/>
        </w:rPr>
        <w:t xml:space="preserve"> (на каждого ребенка)</w:t>
      </w:r>
      <w:r w:rsidR="0062635F" w:rsidRPr="00C4354C">
        <w:rPr>
          <w:rFonts w:ascii="Times New Roman" w:hAnsi="Times New Roman" w:cs="Times New Roman"/>
          <w:sz w:val="28"/>
          <w:szCs w:val="28"/>
        </w:rPr>
        <w:t xml:space="preserve">, </w:t>
      </w:r>
      <w:r w:rsidRPr="00C4354C">
        <w:rPr>
          <w:rFonts w:ascii="Times New Roman" w:hAnsi="Times New Roman" w:cs="Times New Roman"/>
          <w:sz w:val="28"/>
          <w:szCs w:val="28"/>
        </w:rPr>
        <w:t xml:space="preserve">колонки, </w:t>
      </w:r>
      <w:r w:rsidR="0062635F" w:rsidRPr="00C4354C">
        <w:rPr>
          <w:rFonts w:ascii="Times New Roman" w:hAnsi="Times New Roman" w:cs="Times New Roman"/>
          <w:sz w:val="28"/>
          <w:szCs w:val="28"/>
        </w:rPr>
        <w:t>ноутбук, мультимедийное оборудование</w:t>
      </w:r>
      <w:r w:rsidR="003730B3" w:rsidRPr="00C4354C">
        <w:rPr>
          <w:rFonts w:ascii="Times New Roman" w:hAnsi="Times New Roman" w:cs="Times New Roman"/>
          <w:sz w:val="28"/>
          <w:szCs w:val="28"/>
        </w:rPr>
        <w:t>, музыкальный центр, атрибуты для шофера (руль, кепка), стюардессы (пилотка, платок), билеты на каждого ребенка, кассира (шарфик)</w:t>
      </w:r>
      <w:r w:rsidRPr="00C4354C">
        <w:rPr>
          <w:rFonts w:ascii="Times New Roman" w:hAnsi="Times New Roman" w:cs="Times New Roman"/>
          <w:sz w:val="28"/>
          <w:szCs w:val="28"/>
        </w:rPr>
        <w:t>, коробка для сюрприза.</w:t>
      </w:r>
      <w:proofErr w:type="gramEnd"/>
    </w:p>
    <w:p w:rsidR="00C4354C" w:rsidRPr="00C4354C" w:rsidRDefault="00C4354C" w:rsidP="001C46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54C" w:rsidRPr="00864F2D" w:rsidRDefault="00C4354C" w:rsidP="001C46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376"/>
        <w:gridCol w:w="6663"/>
        <w:gridCol w:w="2268"/>
        <w:gridCol w:w="1701"/>
        <w:gridCol w:w="1592"/>
      </w:tblGrid>
      <w:tr w:rsidR="003E0882" w:rsidRPr="001C4619" w:rsidTr="005B4104">
        <w:tc>
          <w:tcPr>
            <w:tcW w:w="2376" w:type="dxa"/>
          </w:tcPr>
          <w:p w:rsidR="000F4404" w:rsidRPr="001C4619" w:rsidRDefault="000F4404" w:rsidP="001C4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404" w:rsidRPr="001C4619" w:rsidRDefault="000F4404" w:rsidP="001C4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F90" w:rsidRPr="001C4619" w:rsidRDefault="001F5F90" w:rsidP="001C4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b/>
                <w:sz w:val="24"/>
                <w:szCs w:val="24"/>
              </w:rPr>
              <w:t>Этапы (последовательность)</w:t>
            </w:r>
          </w:p>
          <w:p w:rsidR="001F5F90" w:rsidRPr="001C4619" w:rsidRDefault="001F5F90" w:rsidP="001C4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663" w:type="dxa"/>
          </w:tcPr>
          <w:p w:rsidR="000F4404" w:rsidRPr="001C4619" w:rsidRDefault="000F4404" w:rsidP="001C4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404" w:rsidRPr="001C4619" w:rsidRDefault="000F4404" w:rsidP="001C4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404" w:rsidRPr="001C4619" w:rsidRDefault="000F4404" w:rsidP="001C4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F90" w:rsidRPr="001C4619" w:rsidRDefault="001F5F90" w:rsidP="001C4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8" w:type="dxa"/>
          </w:tcPr>
          <w:p w:rsidR="000F4404" w:rsidRPr="001C4619" w:rsidRDefault="000F4404" w:rsidP="001C4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404" w:rsidRPr="001C4619" w:rsidRDefault="000F4404" w:rsidP="001C4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F90" w:rsidRPr="001C4619" w:rsidRDefault="001F5F90" w:rsidP="001C4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деятельность педагога</w:t>
            </w:r>
          </w:p>
        </w:tc>
        <w:tc>
          <w:tcPr>
            <w:tcW w:w="1701" w:type="dxa"/>
          </w:tcPr>
          <w:p w:rsidR="001F5F90" w:rsidRPr="001C4619" w:rsidRDefault="001F5F90" w:rsidP="001C4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деятельность детей, выполнение которых приведет к достижению запланированных результатов.</w:t>
            </w:r>
          </w:p>
        </w:tc>
        <w:tc>
          <w:tcPr>
            <w:tcW w:w="1592" w:type="dxa"/>
          </w:tcPr>
          <w:p w:rsidR="000F4404" w:rsidRPr="001C4619" w:rsidRDefault="000F4404" w:rsidP="001C4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404" w:rsidRPr="001C4619" w:rsidRDefault="000F4404" w:rsidP="001C4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F90" w:rsidRPr="001C4619" w:rsidRDefault="001F5F90" w:rsidP="001C4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3E0882" w:rsidRPr="001C4619" w:rsidTr="005B4104">
        <w:tc>
          <w:tcPr>
            <w:tcW w:w="2376" w:type="dxa"/>
          </w:tcPr>
          <w:p w:rsidR="000F4404" w:rsidRPr="001C4619" w:rsidRDefault="000F4404" w:rsidP="001C4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F90" w:rsidRPr="001C4619" w:rsidRDefault="001F5F90" w:rsidP="001C4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  <w:p w:rsidR="001F5F90" w:rsidRPr="001C4619" w:rsidRDefault="001F5F90" w:rsidP="001C4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  <w:p w:rsidR="001F5F90" w:rsidRPr="001C4619" w:rsidRDefault="001F5F90" w:rsidP="001C4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Эмоциональный настрой на совместную деятельность</w:t>
            </w:r>
          </w:p>
          <w:p w:rsidR="001F5F90" w:rsidRPr="001C4619" w:rsidRDefault="001F5F90" w:rsidP="001C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b/>
                <w:sz w:val="24"/>
                <w:szCs w:val="24"/>
              </w:rPr>
              <w:t>Сюрпризный момент</w:t>
            </w:r>
          </w:p>
        </w:tc>
        <w:tc>
          <w:tcPr>
            <w:tcW w:w="6663" w:type="dxa"/>
          </w:tcPr>
          <w:p w:rsidR="000F4404" w:rsidRPr="001C4619" w:rsidRDefault="00E77C7B" w:rsidP="001C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404" w:rsidRPr="001C4619" w:rsidRDefault="00805FD3" w:rsidP="001C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ук-ль: </w:t>
            </w:r>
            <w:r w:rsidR="00E77C7B" w:rsidRPr="001C4619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ребята, очень рада вас видеть. Вы любите играть? Конечно, кто же не любит игры, даже мы взрослые иногда тоже можем поиграть вместе с вами. И сегодня нас  ждет целое игровое путешествие! Посмотрите, вчера вечером я у себя нашла вот это письмо, прочитаем? </w:t>
            </w:r>
          </w:p>
          <w:p w:rsidR="00E77C7B" w:rsidRPr="001C4619" w:rsidRDefault="000F4404" w:rsidP="001C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Письмо:</w:t>
            </w: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C7B" w:rsidRPr="001C4619">
              <w:rPr>
                <w:rFonts w:ascii="Times New Roman" w:hAnsi="Times New Roman" w:cs="Times New Roman"/>
                <w:sz w:val="24"/>
                <w:szCs w:val="24"/>
              </w:rPr>
              <w:t>«Здравствуйте ребята, пишут вам ученики музыкальной школы  г. Иркутска. Мы  решили пригласить вас к нам в гости, чтобы познакомить с  музыкальными инструментами, на которых мы учимся играть, и если вы захотите, можем научить и вас. А еще мы приготовили для вас музыкальный сюрприз, так что ждем вас с огромным нетерпением».</w:t>
            </w:r>
          </w:p>
          <w:p w:rsidR="003E0882" w:rsidRPr="001C4619" w:rsidRDefault="00E77C7B" w:rsidP="001C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 xml:space="preserve"> – Предлагаю принять их приглашение и сразу, не откладывая, ехать. Согласны? Как думаете, мы сможем быстро добраться до г. Иркутска? Тогда  посмотрите на эти картинки, и выберите, на чем мы с вами поедем</w:t>
            </w:r>
            <w:r w:rsidR="0056655E" w:rsidRPr="001C461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4A7" w:rsidRPr="001C4619" w:rsidRDefault="003E0882" w:rsidP="001C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7C7B" w:rsidRPr="001C4619">
              <w:rPr>
                <w:rFonts w:ascii="Times New Roman" w:hAnsi="Times New Roman" w:cs="Times New Roman"/>
                <w:sz w:val="24"/>
                <w:szCs w:val="24"/>
              </w:rPr>
              <w:t>Ну что есть предложение лететь на самолете, но сначала надо добраться до аэропорта, ребята нам срочно н</w:t>
            </w:r>
            <w:r w:rsidR="000F4404" w:rsidRPr="001C4619">
              <w:rPr>
                <w:rFonts w:ascii="Times New Roman" w:hAnsi="Times New Roman" w:cs="Times New Roman"/>
                <w:sz w:val="24"/>
                <w:szCs w:val="24"/>
              </w:rPr>
              <w:t>ужен шофер, который нас увезет?</w:t>
            </w:r>
            <w:r w:rsidR="00E77C7B" w:rsidRPr="001C4619">
              <w:rPr>
                <w:rFonts w:ascii="Times New Roman" w:hAnsi="Times New Roman" w:cs="Times New Roman"/>
                <w:sz w:val="24"/>
                <w:szCs w:val="24"/>
              </w:rPr>
              <w:t xml:space="preserve"> Все занимаем места в маршрутке и едем в аэропорт.</w:t>
            </w:r>
          </w:p>
          <w:p w:rsidR="000514A7" w:rsidRPr="001C4619" w:rsidRDefault="000514A7" w:rsidP="002F6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Едут на машине песня </w:t>
            </w:r>
            <w:r w:rsidR="000F4404" w:rsidRPr="001C46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C4619">
              <w:rPr>
                <w:rFonts w:ascii="Times New Roman" w:hAnsi="Times New Roman" w:cs="Times New Roman"/>
                <w:b/>
                <w:sz w:val="24"/>
                <w:szCs w:val="24"/>
              </w:rPr>
              <w:t>Бибика</w:t>
            </w:r>
            <w:proofErr w:type="spellEnd"/>
            <w:r w:rsidR="000F4404" w:rsidRPr="001C46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C46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514A7" w:rsidRPr="001C4619" w:rsidRDefault="000514A7" w:rsidP="001C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 xml:space="preserve"> -  Мы приехали в аэропорт,  что мы должны сделать дальше? Правильно, купить билеты. Давайте </w:t>
            </w:r>
            <w:r w:rsidRPr="001C4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подойдем к кассе.</w:t>
            </w:r>
          </w:p>
          <w:p w:rsidR="000514A7" w:rsidRPr="001C4619" w:rsidRDefault="000514A7" w:rsidP="001C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b/>
                <w:sz w:val="24"/>
                <w:szCs w:val="24"/>
              </w:rPr>
              <w:t>Кассир</w:t>
            </w: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 xml:space="preserve"> – Здравствуйте, вас приветствует кассир Валерия. Что вас интересует?</w:t>
            </w:r>
          </w:p>
          <w:p w:rsidR="000514A7" w:rsidRPr="001C4619" w:rsidRDefault="000514A7" w:rsidP="001C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>Дети - Здравствуйте, нам нужны билеты до Иркутска, на сегодняшнее число.</w:t>
            </w:r>
          </w:p>
          <w:p w:rsidR="000514A7" w:rsidRPr="001C4619" w:rsidRDefault="000514A7" w:rsidP="001C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b/>
                <w:sz w:val="24"/>
                <w:szCs w:val="24"/>
              </w:rPr>
              <w:t>Кассир</w:t>
            </w: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 xml:space="preserve"> – Сколько билетов? </w:t>
            </w:r>
          </w:p>
          <w:p w:rsidR="000514A7" w:rsidRPr="001C4619" w:rsidRDefault="000514A7" w:rsidP="001C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="00D833B9" w:rsidRPr="001C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>- Нам, пожалуйста, 15 билетов.</w:t>
            </w:r>
          </w:p>
          <w:p w:rsidR="000514A7" w:rsidRPr="001C4619" w:rsidRDefault="000514A7" w:rsidP="001C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b/>
                <w:sz w:val="24"/>
                <w:szCs w:val="24"/>
              </w:rPr>
              <w:t>Кассир</w:t>
            </w: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 xml:space="preserve"> - Вот ваши билеты. Проходите в зал ожидания. Приятного всем полета. </w:t>
            </w:r>
          </w:p>
          <w:p w:rsidR="000514A7" w:rsidRPr="001C4619" w:rsidRDefault="000514A7" w:rsidP="001C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="00D833B9" w:rsidRPr="001C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>- Спасибо. Ребята, вот наш зал ожидания, давайте присядем в кружочек и пока не объявят наш рейс, поиграем в нашу любимую игру с бубном</w:t>
            </w:r>
            <w:proofErr w:type="gramStart"/>
            <w:r w:rsidRPr="001C461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C4619">
              <w:rPr>
                <w:rFonts w:ascii="Times New Roman" w:hAnsi="Times New Roman" w:cs="Times New Roman"/>
                <w:sz w:val="24"/>
                <w:szCs w:val="24"/>
              </w:rPr>
              <w:t xml:space="preserve"> Напомните мне правила игры. 123, игру начни!</w:t>
            </w:r>
          </w:p>
          <w:p w:rsidR="000F4404" w:rsidRPr="001C4619" w:rsidRDefault="000F4404" w:rsidP="001C4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0514A7" w:rsidRPr="001C4619">
              <w:rPr>
                <w:rFonts w:ascii="Times New Roman" w:hAnsi="Times New Roman" w:cs="Times New Roman"/>
                <w:b/>
                <w:sz w:val="24"/>
                <w:szCs w:val="24"/>
              </w:rPr>
              <w:t>: «Простучи имя соседа на бубне»</w:t>
            </w:r>
          </w:p>
          <w:p w:rsidR="0056655E" w:rsidRPr="001C4619" w:rsidRDefault="0056655E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>Цель: Развивать у детей чувство ритма через игру на бубне.</w:t>
            </w:r>
          </w:p>
          <w:p w:rsidR="000514A7" w:rsidRPr="001C4619" w:rsidRDefault="000514A7" w:rsidP="001C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b/>
                <w:sz w:val="24"/>
                <w:szCs w:val="24"/>
              </w:rPr>
              <w:t>Диктор:</w:t>
            </w:r>
            <w:r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Внимание! Уважаемые пассажиры, начинается посадка на рейс Ан-24. Просьба пассажиров пройти на посадку. </w:t>
            </w:r>
          </w:p>
          <w:p w:rsidR="000514A7" w:rsidRPr="001C4619" w:rsidRDefault="000514A7" w:rsidP="001C4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Стюардесса:</w:t>
            </w:r>
            <w:r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>«Добрый день, уважаемые пассажиры! Командир</w:t>
            </w:r>
            <w:r w:rsidR="003E0882" w:rsidRPr="001C4619">
              <w:rPr>
                <w:rFonts w:ascii="Times New Roman" w:hAnsi="Times New Roman" w:cs="Times New Roman"/>
                <w:sz w:val="24"/>
                <w:szCs w:val="24"/>
              </w:rPr>
              <w:t xml:space="preserve"> корабля, пилот первого класса</w:t>
            </w: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 xml:space="preserve"> и экипаж от имени Аэрофлота приветствует вас на борту нашего самолёта </w:t>
            </w:r>
            <w:r w:rsidR="003E0882" w:rsidRPr="001C4619">
              <w:rPr>
                <w:rFonts w:ascii="Times New Roman" w:hAnsi="Times New Roman" w:cs="Times New Roman"/>
                <w:sz w:val="24"/>
                <w:szCs w:val="24"/>
              </w:rPr>
              <w:t xml:space="preserve">и желает вам приятного полёта! </w:t>
            </w:r>
            <w:r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 </w:t>
            </w:r>
            <w:r w:rsidRPr="001C4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самолет</w:t>
            </w:r>
            <w:r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совершит полет по маршруту Киренск-Иркутск. В течение полета вам будут предложены прохладительные напитки и бутерброды.  Уважаемые пассажиры, наш </w:t>
            </w:r>
            <w:r w:rsidRPr="001C4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самол</w:t>
            </w:r>
            <w:r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ёт готовится к взлёту. Просьба всем, пристегнуть ремни. Приятного полета. </w:t>
            </w:r>
          </w:p>
          <w:p w:rsidR="000514A7" w:rsidRPr="001C4619" w:rsidRDefault="000514A7" w:rsidP="001C4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4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Звучит в записи г</w:t>
            </w:r>
            <w:r w:rsidRPr="001C4619">
              <w:rPr>
                <w:rFonts w:ascii="Times New Roman" w:hAnsi="Times New Roman" w:cs="Times New Roman"/>
                <w:b/>
                <w:sz w:val="24"/>
                <w:szCs w:val="24"/>
              </w:rPr>
              <w:t>ул мотора, самолет взлетает.</w:t>
            </w:r>
          </w:p>
          <w:p w:rsidR="000514A7" w:rsidRPr="001C4619" w:rsidRDefault="000514A7" w:rsidP="001C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="00805F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>Ребята, наш самолет взлетел к облакам, смотрите, а на них что-то виднеется, похоже на ритмические рисунки.</w:t>
            </w:r>
          </w:p>
          <w:p w:rsidR="000514A7" w:rsidRPr="001C4619" w:rsidRDefault="000514A7" w:rsidP="001C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>Будем все сейчас играть</w:t>
            </w:r>
          </w:p>
          <w:p w:rsidR="000514A7" w:rsidRPr="001C4619" w:rsidRDefault="000514A7" w:rsidP="001C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>Будем ритмы создавать</w:t>
            </w:r>
          </w:p>
          <w:p w:rsidR="000514A7" w:rsidRPr="001C4619" w:rsidRDefault="000514A7" w:rsidP="001C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>Ладошки будут хлопать</w:t>
            </w:r>
          </w:p>
          <w:p w:rsidR="000514A7" w:rsidRPr="001C4619" w:rsidRDefault="000514A7" w:rsidP="001C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>Ну а ножки топать</w:t>
            </w:r>
          </w:p>
          <w:p w:rsidR="000514A7" w:rsidRPr="001C4619" w:rsidRDefault="000514A7" w:rsidP="001C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>Ты на схему посмотри</w:t>
            </w:r>
          </w:p>
          <w:p w:rsidR="000514A7" w:rsidRPr="001C4619" w:rsidRDefault="000514A7" w:rsidP="001C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потом все повтори!</w:t>
            </w:r>
          </w:p>
          <w:p w:rsidR="000514A7" w:rsidRPr="001C4619" w:rsidRDefault="000514A7" w:rsidP="001C4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C4619">
              <w:rPr>
                <w:rFonts w:ascii="Times New Roman" w:hAnsi="Times New Roman" w:cs="Times New Roman"/>
                <w:b/>
                <w:sz w:val="24"/>
                <w:szCs w:val="24"/>
              </w:rPr>
              <w:t>Муз-но</w:t>
            </w:r>
            <w:proofErr w:type="gramEnd"/>
            <w:r w:rsidRPr="001C461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C4619">
              <w:rPr>
                <w:rFonts w:ascii="Times New Roman" w:hAnsi="Times New Roman" w:cs="Times New Roman"/>
                <w:b/>
                <w:sz w:val="24"/>
                <w:szCs w:val="24"/>
              </w:rPr>
              <w:t>дидакт</w:t>
            </w:r>
            <w:proofErr w:type="spellEnd"/>
            <w:r w:rsidRPr="001C4619">
              <w:rPr>
                <w:rFonts w:ascii="Times New Roman" w:hAnsi="Times New Roman" w:cs="Times New Roman"/>
                <w:b/>
                <w:sz w:val="24"/>
                <w:szCs w:val="24"/>
              </w:rPr>
              <w:t>. Игра: «Ножки и ладошки»</w:t>
            </w:r>
          </w:p>
          <w:p w:rsidR="0056655E" w:rsidRPr="001C4619" w:rsidRDefault="0056655E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>Цель: Развивать ритмический слух с помощью муз</w:t>
            </w:r>
            <w:proofErr w:type="gramStart"/>
            <w:r w:rsidRPr="001C4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46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1C46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C4619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  <w:r w:rsidRPr="001C4619">
              <w:rPr>
                <w:rFonts w:ascii="Times New Roman" w:hAnsi="Times New Roman" w:cs="Times New Roman"/>
                <w:sz w:val="24"/>
                <w:szCs w:val="24"/>
              </w:rPr>
              <w:t>. игры.</w:t>
            </w:r>
          </w:p>
          <w:p w:rsidR="000514A7" w:rsidRPr="001C4619" w:rsidRDefault="000514A7" w:rsidP="001C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Стюардесса – </w:t>
            </w: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>Уважаемые пассажиры, наш самолет набрал высоту</w:t>
            </w:r>
            <w:r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Полет идет нормально. Что желаете: чай, кофе, минеральную воду, лимонад?</w:t>
            </w:r>
          </w:p>
          <w:p w:rsidR="000514A7" w:rsidRPr="001C4619" w:rsidRDefault="000514A7" w:rsidP="001C461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Летчик:</w:t>
            </w:r>
            <w:r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подлетаем к Иркутску, приготовиться к посадке.</w:t>
            </w:r>
          </w:p>
          <w:p w:rsidR="000514A7" w:rsidRPr="001C4619" w:rsidRDefault="000514A7" w:rsidP="001C461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Стюардесса:</w:t>
            </w:r>
            <w:r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Уважаемые пассажиры, наш </w:t>
            </w:r>
            <w:r w:rsidRPr="001C4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самол</w:t>
            </w:r>
            <w:r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ёт готовится к посадке, просьба всем пристегнуть ремни.</w:t>
            </w:r>
          </w:p>
          <w:p w:rsidR="000514A7" w:rsidRPr="001C4619" w:rsidRDefault="000514A7" w:rsidP="001C461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 приземления самолета.</w:t>
            </w:r>
          </w:p>
          <w:p w:rsidR="000514A7" w:rsidRPr="001C4619" w:rsidRDefault="000514A7" w:rsidP="001C461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Стюардесса</w:t>
            </w:r>
            <w:r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Уважаемые пассажиры, наш </w:t>
            </w:r>
            <w:r w:rsidRPr="001C4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самолет</w:t>
            </w:r>
            <w:r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совершил посадку в аэропорту города Иркутска. Пожалуйста, оставайтесь на своих местах до полной остановки двигателя.</w:t>
            </w:r>
          </w:p>
          <w:p w:rsidR="000514A7" w:rsidRPr="001C4619" w:rsidRDefault="000514A7" w:rsidP="001C461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Звук двигателя </w:t>
            </w:r>
            <w:r w:rsidR="0056655E" w:rsidRPr="001C4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самолета</w:t>
            </w:r>
          </w:p>
          <w:p w:rsidR="000514A7" w:rsidRPr="001C4619" w:rsidRDefault="000514A7" w:rsidP="001C461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Стюардесса:</w:t>
            </w:r>
            <w:r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Уважаемые пассажиры, наш экипаж прощается с вами, до новых встреч! Счастливого п</w:t>
            </w:r>
            <w:r w:rsidR="00EB4606"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ути! </w:t>
            </w:r>
          </w:p>
          <w:p w:rsidR="00EB4606" w:rsidRPr="001C4619" w:rsidRDefault="000514A7" w:rsidP="001C461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 </w:t>
            </w:r>
            <w:r w:rsidR="0056655E"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Вот мы прилетели в город Иркутск! Н</w:t>
            </w:r>
            <w:r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встречает</w:t>
            </w:r>
            <w:r w:rsidR="0056655E"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такси</w:t>
            </w:r>
            <w:r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скорее садимся.</w:t>
            </w:r>
          </w:p>
          <w:p w:rsidR="000514A7" w:rsidRPr="001C4619" w:rsidRDefault="000514A7" w:rsidP="001C461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Звук </w:t>
            </w:r>
            <w:proofErr w:type="spellStart"/>
            <w:r w:rsidRPr="001C4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подьехавшего</w:t>
            </w:r>
            <w:proofErr w:type="spellEnd"/>
            <w:r w:rsidRPr="001C4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автомобиля.</w:t>
            </w:r>
            <w:r w:rsidR="002F6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Песня «</w:t>
            </w:r>
            <w:proofErr w:type="spellStart"/>
            <w:r w:rsidR="002F6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Бибика</w:t>
            </w:r>
            <w:proofErr w:type="spellEnd"/>
            <w:r w:rsidR="002F6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0514A7" w:rsidRPr="001C4619" w:rsidRDefault="00805FD3" w:rsidP="001C461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ук-ль</w:t>
            </w:r>
            <w:r w:rsidR="000514A7" w:rsidRPr="001C4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0514A7"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Здравствуйте, ребята, очень рада, что вы приехали, приняли наше приглашение, я директор музыкальной школы № 3 </w:t>
            </w:r>
            <w:r w:rsidR="00EB4606"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</w:t>
            </w:r>
            <w:r w:rsidR="000514A7"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осмотрите, какая она большая и красивая.  Здесь много лет назад учился Денис </w:t>
            </w:r>
            <w:proofErr w:type="spellStart"/>
            <w:r w:rsidR="000514A7"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Мацуев</w:t>
            </w:r>
            <w:proofErr w:type="spellEnd"/>
            <w:proofErr w:type="gramStart"/>
            <w:r w:rsidR="000514A7"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0514A7"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знаменитый пианист, он живет в Москве и его часто показывают по телевизору. Это наш ученик, которым мы очень гордимся, когда он приезжает в Иркутск, то всегда </w:t>
            </w:r>
            <w:r w:rsidR="000514A7"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приходит к нам в гости.</w:t>
            </w:r>
          </w:p>
          <w:p w:rsidR="000514A7" w:rsidRPr="001C4619" w:rsidRDefault="000514A7" w:rsidP="001C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  <w:r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Сейчас идут уроки, поэтому тихо пройдемся по классам и  посмотрим, чем же занимаются наши ребята. Вот это хоровое отделение, где наши детки учатся красиво петь. </w:t>
            </w:r>
          </w:p>
          <w:p w:rsidR="000514A7" w:rsidRPr="001C4619" w:rsidRDefault="000514A7" w:rsidP="001C4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  <w:r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вы научились красиво петь? Тогда спойте вместе с нами песню «Зимушка хрустальная»</w:t>
            </w:r>
          </w:p>
          <w:p w:rsidR="000514A7" w:rsidRPr="001C4619" w:rsidRDefault="000514A7" w:rsidP="001C4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Мы знаем эту песенку, в садике учили.</w:t>
            </w:r>
          </w:p>
          <w:p w:rsidR="000514A7" w:rsidRPr="001C4619" w:rsidRDefault="000514A7" w:rsidP="001C4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Песня «Зимушка хрустальная»</w:t>
            </w:r>
          </w:p>
          <w:p w:rsidR="000514A7" w:rsidRPr="001C4619" w:rsidRDefault="000514A7" w:rsidP="001C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 xml:space="preserve"> – Молодцы, все постарались. Продолжаем знакомство. </w:t>
            </w:r>
          </w:p>
          <w:p w:rsidR="000514A7" w:rsidRPr="001C4619" w:rsidRDefault="000514A7" w:rsidP="001C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>- Это кла</w:t>
            </w:r>
            <w:proofErr w:type="gramStart"/>
            <w:r w:rsidRPr="001C4619">
              <w:rPr>
                <w:rFonts w:ascii="Times New Roman" w:hAnsi="Times New Roman" w:cs="Times New Roman"/>
                <w:sz w:val="24"/>
                <w:szCs w:val="24"/>
              </w:rPr>
              <w:t>сс скр</w:t>
            </w:r>
            <w:proofErr w:type="gramEnd"/>
            <w:r w:rsidRPr="001C4619">
              <w:rPr>
                <w:rFonts w:ascii="Times New Roman" w:hAnsi="Times New Roman" w:cs="Times New Roman"/>
                <w:sz w:val="24"/>
                <w:szCs w:val="24"/>
              </w:rPr>
              <w:t xml:space="preserve">ипки, слышите, как дети играют?  </w:t>
            </w:r>
          </w:p>
          <w:p w:rsidR="000514A7" w:rsidRPr="001C4619" w:rsidRDefault="000514A7" w:rsidP="001C4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b/>
                <w:sz w:val="24"/>
                <w:szCs w:val="24"/>
              </w:rPr>
              <w:t>Звуки скрипки</w:t>
            </w:r>
            <w:r w:rsidR="00EB4606" w:rsidRPr="001C4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514A7" w:rsidRPr="001C4619" w:rsidRDefault="000514A7" w:rsidP="001C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 xml:space="preserve"> – А в этом классе дети учатся играть на фортепиано и рояле. Послушаем?</w:t>
            </w:r>
          </w:p>
          <w:p w:rsidR="000514A7" w:rsidRPr="001C4619" w:rsidRDefault="00EB4606" w:rsidP="001C4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Звучит ф-но. </w:t>
            </w:r>
          </w:p>
          <w:p w:rsidR="000514A7" w:rsidRPr="001C4619" w:rsidRDefault="000514A7" w:rsidP="001C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 xml:space="preserve">.- А вот это класс флейтистов. </w:t>
            </w:r>
          </w:p>
          <w:p w:rsidR="000514A7" w:rsidRPr="001C4619" w:rsidRDefault="001C4619" w:rsidP="001C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Звуки </w:t>
            </w:r>
            <w:r w:rsidR="000514A7" w:rsidRPr="001C4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флейты </w:t>
            </w:r>
            <w:r w:rsidR="000514A7" w:rsidRPr="001C46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514A7" w:rsidRPr="001C4619" w:rsidRDefault="000514A7" w:rsidP="001C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 xml:space="preserve"> - Это класс балалаечников.</w:t>
            </w:r>
          </w:p>
          <w:p w:rsidR="000514A7" w:rsidRPr="001C4619" w:rsidRDefault="00EB4606" w:rsidP="001C4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b/>
                <w:sz w:val="24"/>
                <w:szCs w:val="24"/>
              </w:rPr>
              <w:t>Звуки балалаек и гитар</w:t>
            </w:r>
          </w:p>
          <w:p w:rsidR="000514A7" w:rsidRPr="001C4619" w:rsidRDefault="000514A7" w:rsidP="001C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 xml:space="preserve"> - Наша гордость – баянисты.</w:t>
            </w:r>
          </w:p>
          <w:p w:rsidR="000514A7" w:rsidRPr="001C4619" w:rsidRDefault="00295115" w:rsidP="001C4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b/>
                <w:sz w:val="24"/>
                <w:szCs w:val="24"/>
              </w:rPr>
              <w:t>Звуки баяна</w:t>
            </w:r>
          </w:p>
          <w:p w:rsidR="000514A7" w:rsidRPr="001C4619" w:rsidRDefault="000514A7" w:rsidP="001C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 xml:space="preserve"> - Это класс трубачей</w:t>
            </w:r>
          </w:p>
          <w:p w:rsidR="00295115" w:rsidRPr="001C4619" w:rsidRDefault="00295115" w:rsidP="001C4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b/>
                <w:sz w:val="24"/>
                <w:szCs w:val="24"/>
              </w:rPr>
              <w:t>Звуки трубы</w:t>
            </w:r>
          </w:p>
          <w:p w:rsidR="00295115" w:rsidRPr="001C4619" w:rsidRDefault="000514A7" w:rsidP="001C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  <w:r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 это класс ложкарей, они очень хотят научить вас игре на деревянных ложках, только сейчас они  готовятся к конкурсу, репетируют, а  мы пока с вами вспомним приемы игры на ложках. </w:t>
            </w:r>
          </w:p>
          <w:p w:rsidR="000514A7" w:rsidRPr="001C4619" w:rsidRDefault="000514A7" w:rsidP="001C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- А теперь познакомьтесь с нашими ребятами, помашите им! Они сыграют для</w:t>
            </w:r>
            <w:r w:rsidR="00295115"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 рус</w:t>
            </w:r>
            <w:proofErr w:type="gramStart"/>
            <w:r w:rsidR="00295115"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95115"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95115"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295115"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ар. п. «Ах вы сени».</w:t>
            </w:r>
          </w:p>
          <w:p w:rsidR="000514A7" w:rsidRPr="001C4619" w:rsidRDefault="000514A7" w:rsidP="001C461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  <w:r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Хотите мы и вас так же научи</w:t>
            </w:r>
            <w:r w:rsidR="00295115"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играть? </w:t>
            </w:r>
          </w:p>
          <w:p w:rsidR="000514A7" w:rsidRPr="001C4619" w:rsidRDefault="000514A7" w:rsidP="001C461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на ложках</w:t>
            </w:r>
            <w:r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видеообучение</w:t>
            </w:r>
            <w:proofErr w:type="spellEnd"/>
            <w:r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0514A7" w:rsidRPr="001C4619" w:rsidRDefault="000514A7" w:rsidP="001C461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  <w:r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Ребята, вы так старались, вы большие молодцы, </w:t>
            </w:r>
            <w:r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вам понравилось у нас в школе? Хотели бы вы так, как наши ребята  играть на различных муз</w:t>
            </w:r>
            <w:proofErr w:type="gramStart"/>
            <w:r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нструментах? (вопросы, рефлексия) за это, мы дарим свой музыкальный сюрприз, как и обещали, хотите посмотреть, что там? Тогда открываем, это металлофоны, учитесь с удовольствием.  А вот это ваши билеты на самолет, (воспитатель раздает детям билеты)  Такси я тоже вызвала, оно ожидает вас у входа. </w:t>
            </w:r>
          </w:p>
          <w:p w:rsidR="000514A7" w:rsidRDefault="000514A7" w:rsidP="001C461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Воспитатель</w:t>
            </w:r>
            <w:r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Спасибо, до свидания, а м</w:t>
            </w:r>
            <w:r w:rsidR="00D5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садимся в такси   и отправляемся в аэропорт</w:t>
            </w:r>
          </w:p>
          <w:p w:rsidR="00D52674" w:rsidRPr="00D52674" w:rsidRDefault="00D52674" w:rsidP="00D526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Песня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0514A7" w:rsidRPr="001C4619" w:rsidRDefault="000514A7" w:rsidP="001C461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  <w:r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Приезжайте к нам еще! До свидания!</w:t>
            </w:r>
          </w:p>
          <w:p w:rsidR="001F5F90" w:rsidRPr="001C4619" w:rsidRDefault="001F5F90" w:rsidP="001C461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4404" w:rsidRPr="001C4619" w:rsidRDefault="000F44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90" w:rsidRPr="001C4619" w:rsidRDefault="003E0882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>Включает запись   музыки-фона</w:t>
            </w:r>
            <w:r w:rsidR="00E77C7B" w:rsidRPr="001C46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4404" w:rsidRPr="001C4619">
              <w:rPr>
                <w:rFonts w:ascii="Times New Roman" w:hAnsi="Times New Roman" w:cs="Times New Roman"/>
                <w:sz w:val="24"/>
                <w:szCs w:val="24"/>
              </w:rPr>
              <w:t>Активизация детей к ответам на вопросы</w:t>
            </w:r>
            <w:r w:rsidR="001F5F90" w:rsidRPr="001C4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882" w:rsidRPr="001C4619" w:rsidRDefault="003E0882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90" w:rsidRPr="001C4619" w:rsidRDefault="00805FD3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и читает письмо </w:t>
            </w:r>
            <w:r w:rsidR="000F4404" w:rsidRPr="001C4619">
              <w:rPr>
                <w:rFonts w:ascii="Times New Roman" w:hAnsi="Times New Roman" w:cs="Times New Roman"/>
                <w:sz w:val="24"/>
                <w:szCs w:val="24"/>
              </w:rPr>
              <w:t>детям.</w:t>
            </w:r>
          </w:p>
          <w:p w:rsidR="001F5F90" w:rsidRPr="001C4619" w:rsidRDefault="001F5F90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404" w:rsidRPr="001C4619" w:rsidRDefault="000F44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404" w:rsidRPr="001C4619" w:rsidRDefault="000F44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404" w:rsidRPr="001C4619" w:rsidRDefault="000F44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404" w:rsidRPr="001C4619" w:rsidRDefault="0056655E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>Предлагает выбрать транспорт</w:t>
            </w:r>
            <w:r w:rsidR="002F653B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картинкам</w:t>
            </w:r>
          </w:p>
          <w:p w:rsidR="001F5F90" w:rsidRPr="001C4619" w:rsidRDefault="001F5F90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 w:rsidR="003E0882" w:rsidRPr="001C4619">
              <w:rPr>
                <w:rFonts w:ascii="Times New Roman" w:hAnsi="Times New Roman" w:cs="Times New Roman"/>
                <w:sz w:val="24"/>
                <w:szCs w:val="24"/>
              </w:rPr>
              <w:t>ает вопросы, участвует в рассуждении</w:t>
            </w: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F90" w:rsidRPr="001C4619" w:rsidRDefault="000F44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>Выбирает шофера вместе с детьми.</w:t>
            </w:r>
          </w:p>
          <w:p w:rsidR="001F5F90" w:rsidRPr="001C4619" w:rsidRDefault="003E0882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запись детской песни </w:t>
            </w:r>
          </w:p>
          <w:p w:rsidR="001F5F90" w:rsidRPr="001C4619" w:rsidRDefault="001F5F90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BD" w:rsidRPr="001C4619" w:rsidRDefault="00E113BD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3B" w:rsidRDefault="002F653B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3B" w:rsidRDefault="002F653B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882" w:rsidRPr="001C4619" w:rsidRDefault="00E113BD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>Задает наводящие вопросы</w:t>
            </w:r>
          </w:p>
          <w:p w:rsidR="003E0882" w:rsidRPr="001C4619" w:rsidRDefault="003E0882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3B9" w:rsidRPr="001C4619" w:rsidRDefault="00D833B9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3B9" w:rsidRPr="001C4619" w:rsidRDefault="00D833B9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3B" w:rsidRDefault="002F653B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3B" w:rsidRDefault="002F653B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3B" w:rsidRDefault="002F653B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3B" w:rsidRDefault="002F653B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3B" w:rsidRDefault="002F653B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3B" w:rsidRDefault="002F653B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3B9" w:rsidRPr="001C4619" w:rsidRDefault="002F653B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../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игру с бубном.</w:t>
            </w:r>
          </w:p>
          <w:p w:rsidR="00D833B9" w:rsidRPr="001C4619" w:rsidRDefault="00D833B9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3B9" w:rsidRPr="001C4619" w:rsidRDefault="00D833B9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5E" w:rsidRPr="001C4619" w:rsidRDefault="00805FD3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Рассаживает детей по местам, дает указания.</w:t>
            </w:r>
          </w:p>
          <w:p w:rsidR="0056655E" w:rsidRPr="001C4619" w:rsidRDefault="0056655E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5E" w:rsidRPr="001C4619" w:rsidRDefault="0056655E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5E" w:rsidRPr="001C4619" w:rsidRDefault="0056655E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5E" w:rsidRPr="001C4619" w:rsidRDefault="0056655E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5E" w:rsidRPr="001C4619" w:rsidRDefault="0056655E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5E" w:rsidRPr="001C4619" w:rsidRDefault="0056655E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5E" w:rsidRPr="001C4619" w:rsidRDefault="0056655E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5E" w:rsidRPr="001C4619" w:rsidRDefault="0056655E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5E" w:rsidRPr="001C4619" w:rsidRDefault="00805FD3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Играет с детьми в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игру.</w:t>
            </w:r>
          </w:p>
          <w:p w:rsidR="0056655E" w:rsidRPr="001C4619" w:rsidRDefault="0056655E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5E" w:rsidRPr="001C4619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детям напитки.</w:t>
            </w:r>
          </w:p>
          <w:p w:rsidR="0056655E" w:rsidRPr="001C4619" w:rsidRDefault="0056655E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5E" w:rsidRPr="001C4619" w:rsidRDefault="0056655E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5E" w:rsidRPr="001C4619" w:rsidRDefault="0056655E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3B" w:rsidRDefault="002F653B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3B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Просьба пристегнуть ремни</w:t>
            </w:r>
          </w:p>
          <w:p w:rsidR="002F653B" w:rsidRDefault="002F653B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3B" w:rsidRDefault="002F653B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5E" w:rsidRPr="001C4619" w:rsidRDefault="0056655E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5E" w:rsidRPr="001C4619" w:rsidRDefault="0056655E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5E" w:rsidRPr="001C4619" w:rsidRDefault="0056655E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5E" w:rsidRPr="001C4619" w:rsidRDefault="0056655E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5E" w:rsidRPr="001C4619" w:rsidRDefault="0056655E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5E" w:rsidRPr="001C4619" w:rsidRDefault="0056655E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5E" w:rsidRPr="001C4619" w:rsidRDefault="0056655E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5E" w:rsidRPr="001C4619" w:rsidRDefault="0056655E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5E" w:rsidRPr="001C4619" w:rsidRDefault="0056655E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5E" w:rsidRPr="001C4619" w:rsidRDefault="0056655E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5E" w:rsidRPr="001C4619" w:rsidRDefault="0056655E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5E" w:rsidRPr="001C4619" w:rsidRDefault="0056655E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5E" w:rsidRPr="001C4619" w:rsidRDefault="0056655E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5E" w:rsidRPr="001C4619" w:rsidRDefault="0056655E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5E" w:rsidRPr="001C4619" w:rsidRDefault="0056655E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5E" w:rsidRPr="001C4619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Беседует с детьми о музыкальной школе и слушает звучание музыкальных инструментов.</w:t>
            </w:r>
          </w:p>
          <w:p w:rsidR="0056655E" w:rsidRPr="001C4619" w:rsidRDefault="0056655E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5E" w:rsidRPr="001C4619" w:rsidRDefault="0056655E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3B" w:rsidRDefault="002F653B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3B" w:rsidRDefault="002F653B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3B" w:rsidRDefault="002F653B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3B" w:rsidRDefault="002F653B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3B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Поет с детьми знакомую песню</w:t>
            </w:r>
          </w:p>
          <w:p w:rsidR="002F653B" w:rsidRDefault="002F653B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5E" w:rsidRPr="001C4619" w:rsidRDefault="002F653B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Выбирает шофера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едет с детьми на машине .</w:t>
            </w:r>
          </w:p>
          <w:p w:rsidR="0056655E" w:rsidRPr="001C4619" w:rsidRDefault="0056655E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5E" w:rsidRPr="001C4619" w:rsidRDefault="0056655E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5E" w:rsidRPr="001C4619" w:rsidRDefault="0056655E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A7" w:rsidRPr="001C4619" w:rsidRDefault="000514A7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>Задает вопросы</w:t>
            </w:r>
            <w:proofErr w:type="gramStart"/>
            <w:r w:rsidRPr="001C461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C4619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стимулирует процесс мышления.</w:t>
            </w:r>
          </w:p>
          <w:p w:rsidR="000514A7" w:rsidRPr="001C4619" w:rsidRDefault="000514A7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 xml:space="preserve">Исполняет </w:t>
            </w:r>
            <w:r w:rsidR="008B32C0" w:rsidRPr="001C4619">
              <w:rPr>
                <w:rFonts w:ascii="Times New Roman" w:hAnsi="Times New Roman" w:cs="Times New Roman"/>
                <w:sz w:val="24"/>
                <w:szCs w:val="24"/>
              </w:rPr>
              <w:t>музыку.</w:t>
            </w:r>
          </w:p>
          <w:p w:rsidR="008B32C0" w:rsidRPr="001C4619" w:rsidRDefault="008B32C0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2C0" w:rsidRPr="001C4619" w:rsidRDefault="008B32C0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>Активизация речевого словаря.</w:t>
            </w:r>
          </w:p>
          <w:p w:rsidR="008B32C0" w:rsidRPr="001C4619" w:rsidRDefault="008B32C0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619" w:rsidRPr="001C4619" w:rsidRDefault="001C4619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619" w:rsidRPr="001C4619" w:rsidRDefault="001C4619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619" w:rsidRPr="001C4619" w:rsidRDefault="001C4619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>Показ слайдов с озвученными музыкальными инструментами</w:t>
            </w:r>
          </w:p>
          <w:p w:rsidR="001C4619" w:rsidRPr="001C4619" w:rsidRDefault="001C4619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74" w:rsidRPr="001C4619" w:rsidRDefault="00D52674" w:rsidP="00D5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исполнение с детьми музыкального произведения «Ах </w:t>
            </w:r>
            <w:r w:rsidRPr="001C4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 сени»</w:t>
            </w:r>
          </w:p>
          <w:p w:rsidR="001C4619" w:rsidRPr="001C4619" w:rsidRDefault="001C4619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619" w:rsidRPr="001C4619" w:rsidRDefault="001C4619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15" w:rsidRPr="001C4619" w:rsidRDefault="00D5267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вопросы, дарит музыкальный сюрприз. Раздает детям билеты на самолет</w:t>
            </w:r>
          </w:p>
          <w:p w:rsidR="00C2504B" w:rsidRDefault="00C2504B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4B" w:rsidRDefault="00C2504B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4B" w:rsidRDefault="00C2504B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4B" w:rsidRDefault="00C2504B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4B" w:rsidRDefault="00C2504B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EF" w:rsidRPr="001C4619" w:rsidRDefault="00A146EF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детям </w:t>
            </w:r>
          </w:p>
          <w:p w:rsidR="00A146EF" w:rsidRPr="001C4619" w:rsidRDefault="00A146EF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404" w:rsidRPr="001C4619" w:rsidRDefault="000F44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BD" w:rsidRPr="001C4619" w:rsidRDefault="00E113BD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BD" w:rsidRPr="001C4619" w:rsidRDefault="00E113BD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BD" w:rsidRPr="001C4619" w:rsidRDefault="00E113BD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BD" w:rsidRPr="001C4619" w:rsidRDefault="00E113BD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BD" w:rsidRPr="001C4619" w:rsidRDefault="00E113BD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BD" w:rsidRPr="001C4619" w:rsidRDefault="00E113BD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BD" w:rsidRPr="001C4619" w:rsidRDefault="00E113BD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BD" w:rsidRPr="001C4619" w:rsidRDefault="00E113BD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BD" w:rsidRPr="001C4619" w:rsidRDefault="00E113BD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BD" w:rsidRPr="001C4619" w:rsidRDefault="00E113BD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BD" w:rsidRPr="001C4619" w:rsidRDefault="00E113BD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BD" w:rsidRPr="001C4619" w:rsidRDefault="00E113BD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BD" w:rsidRPr="001C4619" w:rsidRDefault="00E113BD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BD" w:rsidRPr="001C4619" w:rsidRDefault="00E113BD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BD" w:rsidRPr="001C4619" w:rsidRDefault="00E113BD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90" w:rsidRPr="001C4619" w:rsidRDefault="000514A7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>Поиск ответов на вопросы.</w:t>
            </w:r>
          </w:p>
          <w:p w:rsidR="000514A7" w:rsidRPr="001C4619" w:rsidRDefault="000514A7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>Умозаключение.</w:t>
            </w:r>
          </w:p>
          <w:p w:rsidR="000514A7" w:rsidRPr="001C4619" w:rsidRDefault="000514A7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3B" w:rsidRPr="001C4619" w:rsidRDefault="002F653B" w:rsidP="002F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«топающий </w:t>
            </w:r>
            <w:r w:rsidRPr="001C4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шаг»</w:t>
            </w:r>
          </w:p>
          <w:p w:rsidR="002F653B" w:rsidRPr="001C4619" w:rsidRDefault="002F653B" w:rsidP="002F6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A7" w:rsidRPr="001C4619" w:rsidRDefault="000514A7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A7" w:rsidRPr="001C4619" w:rsidRDefault="000514A7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A7" w:rsidRPr="001C4619" w:rsidRDefault="000514A7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A7" w:rsidRPr="001C4619" w:rsidRDefault="000514A7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BD" w:rsidRPr="001C4619" w:rsidRDefault="00E113BD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BD" w:rsidRPr="001C4619" w:rsidRDefault="00E113BD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BD" w:rsidRPr="001C4619" w:rsidRDefault="00E113BD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BD" w:rsidRPr="001C4619" w:rsidRDefault="00E113BD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BD" w:rsidRPr="001C4619" w:rsidRDefault="00E113BD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BD" w:rsidRPr="001C4619" w:rsidRDefault="00E113BD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BD" w:rsidRPr="001C4619" w:rsidRDefault="00E113BD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BD" w:rsidRPr="001C4619" w:rsidRDefault="00E113BD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A7" w:rsidRDefault="000514A7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>Певческая деятельность</w:t>
            </w:r>
          </w:p>
          <w:p w:rsidR="002F653B" w:rsidRPr="001C4619" w:rsidRDefault="002F653B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Пропеть свое имя.</w:t>
            </w:r>
          </w:p>
          <w:p w:rsidR="000514A7" w:rsidRPr="001C4619" w:rsidRDefault="000514A7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2C0" w:rsidRPr="001C4619" w:rsidRDefault="008B32C0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2C0" w:rsidRPr="001C4619" w:rsidRDefault="008B32C0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2C0" w:rsidRPr="001C4619" w:rsidRDefault="008B32C0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2C0" w:rsidRPr="001C4619" w:rsidRDefault="008B32C0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2C0" w:rsidRPr="001C4619" w:rsidRDefault="008B32C0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2C0" w:rsidRPr="001C4619" w:rsidRDefault="008B32C0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2C0" w:rsidRPr="001C4619" w:rsidRDefault="008B32C0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2C0" w:rsidRPr="001C4619" w:rsidRDefault="008B32C0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3B" w:rsidRDefault="002F653B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3B" w:rsidRDefault="002F653B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3B" w:rsidRDefault="002F653B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3B" w:rsidRDefault="002F653B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2C0" w:rsidRPr="001C4619" w:rsidRDefault="008B32C0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>Выполняют совместные действия.</w:t>
            </w:r>
          </w:p>
          <w:p w:rsidR="008B32C0" w:rsidRPr="001C4619" w:rsidRDefault="008B32C0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06" w:rsidRPr="001C4619" w:rsidRDefault="00EB4606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06" w:rsidRPr="001C4619" w:rsidRDefault="00EB4606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06" w:rsidRPr="001C4619" w:rsidRDefault="00EB4606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06" w:rsidRPr="001C4619" w:rsidRDefault="00EB4606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06" w:rsidRPr="001C4619" w:rsidRDefault="00EB4606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06" w:rsidRPr="001C4619" w:rsidRDefault="00EB4606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06" w:rsidRPr="001C4619" w:rsidRDefault="00EB4606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06" w:rsidRPr="001C4619" w:rsidRDefault="00EB4606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06" w:rsidRPr="001C4619" w:rsidRDefault="00EB4606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06" w:rsidRPr="001C4619" w:rsidRDefault="00EB4606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06" w:rsidRPr="001C4619" w:rsidRDefault="00EB4606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5E" w:rsidRPr="001C4619" w:rsidRDefault="0056655E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5E" w:rsidRPr="001C4619" w:rsidRDefault="0056655E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5E" w:rsidRPr="001C4619" w:rsidRDefault="0056655E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5E" w:rsidRPr="001C4619" w:rsidRDefault="0056655E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3B" w:rsidRDefault="002F653B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FD3" w:rsidRDefault="00805FD3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FD3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звуки </w:t>
            </w: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06" w:rsidRPr="001C4619" w:rsidRDefault="0056655E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EB4606" w:rsidRPr="001C4619">
              <w:rPr>
                <w:rFonts w:ascii="Times New Roman" w:hAnsi="Times New Roman" w:cs="Times New Roman"/>
                <w:sz w:val="24"/>
                <w:szCs w:val="24"/>
              </w:rPr>
              <w:t xml:space="preserve"> «топающий шаг»</w:t>
            </w:r>
          </w:p>
          <w:p w:rsidR="00EB4606" w:rsidRPr="001C4619" w:rsidRDefault="00EB4606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06" w:rsidRPr="001C4619" w:rsidRDefault="00EB4606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06" w:rsidRPr="001C4619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деятельность.</w:t>
            </w:r>
          </w:p>
          <w:p w:rsidR="00EB4606" w:rsidRPr="001C4619" w:rsidRDefault="00EB4606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06" w:rsidRPr="001C4619" w:rsidRDefault="00EB4606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06" w:rsidRPr="001C4619" w:rsidRDefault="00EB4606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06" w:rsidRPr="001C4619" w:rsidRDefault="00EB4606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06" w:rsidRPr="001C4619" w:rsidRDefault="00EB4606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15" w:rsidRPr="001C4619" w:rsidRDefault="00EB4606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>Исполнение песни хором</w:t>
            </w:r>
          </w:p>
          <w:p w:rsidR="00295115" w:rsidRPr="001C4619" w:rsidRDefault="00295115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>Ответы детей на вопросы педагога</w:t>
            </w:r>
          </w:p>
          <w:p w:rsidR="00295115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звуки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нструментов</w:t>
            </w: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04" w:rsidRPr="001C4619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Имитируют игру на них.</w:t>
            </w:r>
          </w:p>
          <w:p w:rsidR="00295115" w:rsidRPr="001C4619" w:rsidRDefault="00295115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15" w:rsidRPr="001C4619" w:rsidRDefault="00295115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15" w:rsidRPr="001C4619" w:rsidRDefault="00295115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15" w:rsidRPr="001C4619" w:rsidRDefault="00295115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15" w:rsidRPr="001C4619" w:rsidRDefault="00295115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15" w:rsidRPr="001C4619" w:rsidRDefault="00295115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15" w:rsidRPr="001C4619" w:rsidRDefault="00295115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15" w:rsidRPr="001C4619" w:rsidRDefault="00295115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15" w:rsidRPr="001C4619" w:rsidRDefault="00D5267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1C4619" w:rsidRPr="001C4619" w:rsidRDefault="001C4619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619" w:rsidRPr="001C4619" w:rsidRDefault="001C4619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619" w:rsidRPr="001C4619" w:rsidRDefault="001C4619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619" w:rsidRPr="001C4619" w:rsidRDefault="001C4619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74" w:rsidRDefault="00295115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674" w:rsidRDefault="00D5267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74" w:rsidRDefault="00D5267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15" w:rsidRPr="001C4619" w:rsidRDefault="00D5267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приемы игры на ложках</w:t>
            </w:r>
          </w:p>
          <w:p w:rsidR="00295115" w:rsidRPr="001C4619" w:rsidRDefault="00295115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15" w:rsidRPr="001C4619" w:rsidRDefault="00295115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4B" w:rsidRDefault="00C2504B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4B" w:rsidRDefault="00C2504B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4B" w:rsidRDefault="00C2504B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4B" w:rsidRDefault="00D5267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шофера</w:t>
            </w:r>
          </w:p>
          <w:p w:rsidR="00C2504B" w:rsidRDefault="00D5267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едут в такси в аэропорт.</w:t>
            </w:r>
          </w:p>
          <w:p w:rsidR="00295115" w:rsidRDefault="00295115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>Выполняют топающий шаг.</w:t>
            </w:r>
          </w:p>
          <w:p w:rsidR="00A146EF" w:rsidRPr="00D52674" w:rsidRDefault="00D52674" w:rsidP="00D5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вопросы. </w:t>
            </w:r>
            <w:r w:rsidR="00A146EF" w:rsidRPr="001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детьми музыкального сюрприза.</w:t>
            </w:r>
          </w:p>
          <w:p w:rsidR="00A146EF" w:rsidRPr="001C4619" w:rsidRDefault="00A146EF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0F4404" w:rsidRPr="001C4619" w:rsidRDefault="000F44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90" w:rsidRPr="001C4619" w:rsidRDefault="000514A7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>Создание хорошего настроения. Готовность детей к общению со взрослыми в совместной деятельности</w:t>
            </w:r>
            <w:proofErr w:type="gramStart"/>
            <w:r w:rsidRPr="001C461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E0882" w:rsidRPr="001C4619" w:rsidRDefault="003E0882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882" w:rsidRPr="001C4619" w:rsidRDefault="003E0882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882" w:rsidRPr="001C4619" w:rsidRDefault="003E0882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882" w:rsidRPr="001C4619" w:rsidRDefault="003E0882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A7" w:rsidRPr="001C4619" w:rsidRDefault="000514A7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>Умение рассуждать.</w:t>
            </w:r>
          </w:p>
          <w:p w:rsidR="008B32C0" w:rsidRPr="001C4619" w:rsidRDefault="008B32C0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2C0" w:rsidRPr="001C4619" w:rsidRDefault="008B32C0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интереса к </w:t>
            </w:r>
            <w:r w:rsidR="00805FD3">
              <w:rPr>
                <w:rFonts w:ascii="Times New Roman" w:hAnsi="Times New Roman" w:cs="Times New Roman"/>
                <w:sz w:val="24"/>
                <w:szCs w:val="24"/>
              </w:rPr>
              <w:t>путешествию</w:t>
            </w:r>
          </w:p>
          <w:p w:rsidR="008B32C0" w:rsidRPr="001C4619" w:rsidRDefault="008B32C0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2C0" w:rsidRPr="001C4619" w:rsidRDefault="008B32C0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2C0" w:rsidRPr="001C4619" w:rsidRDefault="008B32C0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2C0" w:rsidRPr="001C4619" w:rsidRDefault="008B32C0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FD3" w:rsidRDefault="00805FD3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FD3" w:rsidRDefault="00805FD3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FD3" w:rsidRDefault="00805FD3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2C0" w:rsidRPr="001C4619" w:rsidRDefault="008B32C0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инициативности в общении </w:t>
            </w:r>
            <w:proofErr w:type="gramStart"/>
            <w:r w:rsidRPr="001C461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C461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взрослым.</w:t>
            </w:r>
          </w:p>
          <w:p w:rsidR="00D833B9" w:rsidRPr="001C4619" w:rsidRDefault="00D833B9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3B9" w:rsidRPr="001C4619" w:rsidRDefault="00D833B9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диалога </w:t>
            </w:r>
            <w:proofErr w:type="gramStart"/>
            <w:r w:rsidRPr="001C461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C461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взрослыми.</w:t>
            </w:r>
          </w:p>
          <w:p w:rsidR="008B32C0" w:rsidRPr="001C4619" w:rsidRDefault="008B32C0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2C0" w:rsidRPr="001C4619" w:rsidRDefault="008B32C0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>Развитие слуха, внимания. Чувства ритма</w:t>
            </w:r>
          </w:p>
          <w:p w:rsidR="008B32C0" w:rsidRPr="001C4619" w:rsidRDefault="008B32C0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2C0" w:rsidRPr="001C4619" w:rsidRDefault="008B32C0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19">
              <w:rPr>
                <w:rFonts w:ascii="Times New Roman" w:hAnsi="Times New Roman" w:cs="Times New Roman"/>
                <w:sz w:val="24"/>
                <w:szCs w:val="24"/>
              </w:rPr>
              <w:t>Проявление умения анализировать свою деятельность.</w:t>
            </w:r>
          </w:p>
          <w:p w:rsidR="008B32C0" w:rsidRPr="001C4619" w:rsidRDefault="008B32C0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2C0" w:rsidRDefault="00805FD3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Пристегивают ремни безопасности</w:t>
            </w:r>
          </w:p>
          <w:p w:rsidR="00805FD3" w:rsidRDefault="00805FD3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FD3" w:rsidRDefault="00805FD3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FD3" w:rsidRDefault="00805FD3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FD3" w:rsidRDefault="00805FD3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FD3" w:rsidRDefault="00805FD3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FD3" w:rsidRDefault="00805FD3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Протопать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 на картинках.</w:t>
            </w:r>
          </w:p>
          <w:p w:rsidR="005B4104" w:rsidRPr="001C4619" w:rsidRDefault="005B4104" w:rsidP="005B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 через игру</w:t>
            </w: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Встать парами и пойти  по кругу «топающим шагом»</w:t>
            </w: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песни</w:t>
            </w: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04" w:rsidRDefault="005B410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педагога</w:t>
            </w:r>
          </w:p>
          <w:p w:rsidR="00D52674" w:rsidRDefault="00D5267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74" w:rsidRDefault="00D5267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74" w:rsidRDefault="00D5267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74" w:rsidRDefault="00D5267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74" w:rsidRDefault="00D5267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74" w:rsidRDefault="00D5267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74" w:rsidRDefault="00D5267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74" w:rsidRDefault="00D5267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74" w:rsidRDefault="00D5267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74" w:rsidRDefault="00D5267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74" w:rsidRDefault="00D5267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74" w:rsidRDefault="00D5267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74" w:rsidRDefault="00D5267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74" w:rsidRDefault="00D5267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74" w:rsidRDefault="00D5267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74" w:rsidRDefault="00D5267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74" w:rsidRPr="001C4619" w:rsidRDefault="00D52674" w:rsidP="001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Играют на ложках</w:t>
            </w:r>
          </w:p>
        </w:tc>
      </w:tr>
    </w:tbl>
    <w:p w:rsidR="001F5F90" w:rsidRPr="001C4619" w:rsidRDefault="001F5F90" w:rsidP="001C4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35F" w:rsidRPr="001C4619" w:rsidRDefault="0062635F" w:rsidP="001C4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35F" w:rsidRPr="001C4619" w:rsidRDefault="0062635F" w:rsidP="001C4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677" w:rsidRPr="001C4619" w:rsidRDefault="00316677" w:rsidP="001C4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61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16677" w:rsidRPr="001C4619" w:rsidSect="0033559D">
      <w:headerReference w:type="default" r:id="rId8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470" w:rsidRDefault="00504470" w:rsidP="0033559D">
      <w:pPr>
        <w:spacing w:after="0" w:line="240" w:lineRule="auto"/>
      </w:pPr>
      <w:r>
        <w:separator/>
      </w:r>
    </w:p>
  </w:endnote>
  <w:endnote w:type="continuationSeparator" w:id="0">
    <w:p w:rsidR="00504470" w:rsidRDefault="00504470" w:rsidP="0033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470" w:rsidRDefault="00504470" w:rsidP="0033559D">
      <w:pPr>
        <w:spacing w:after="0" w:line="240" w:lineRule="auto"/>
      </w:pPr>
      <w:r>
        <w:separator/>
      </w:r>
    </w:p>
  </w:footnote>
  <w:footnote w:type="continuationSeparator" w:id="0">
    <w:p w:rsidR="00504470" w:rsidRDefault="00504470" w:rsidP="00335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719853"/>
      <w:docPartObj>
        <w:docPartGallery w:val="Page Numbers (Top of Page)"/>
        <w:docPartUnique/>
      </w:docPartObj>
    </w:sdtPr>
    <w:sdtEndPr/>
    <w:sdtContent>
      <w:p w:rsidR="0033559D" w:rsidRDefault="0033559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819">
          <w:rPr>
            <w:noProof/>
          </w:rPr>
          <w:t>2</w:t>
        </w:r>
        <w:r>
          <w:fldChar w:fldCharType="end"/>
        </w:r>
      </w:p>
    </w:sdtContent>
  </w:sdt>
  <w:p w:rsidR="0033559D" w:rsidRDefault="003355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12326"/>
    <w:multiLevelType w:val="hybridMultilevel"/>
    <w:tmpl w:val="C692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5B"/>
    <w:rsid w:val="00040DCF"/>
    <w:rsid w:val="000514A7"/>
    <w:rsid w:val="000F4404"/>
    <w:rsid w:val="001C4619"/>
    <w:rsid w:val="001F5F90"/>
    <w:rsid w:val="002113A8"/>
    <w:rsid w:val="002413C6"/>
    <w:rsid w:val="00295115"/>
    <w:rsid w:val="002C1186"/>
    <w:rsid w:val="002F653B"/>
    <w:rsid w:val="003035A4"/>
    <w:rsid w:val="00316677"/>
    <w:rsid w:val="0033559D"/>
    <w:rsid w:val="003730B3"/>
    <w:rsid w:val="003E0882"/>
    <w:rsid w:val="004500F2"/>
    <w:rsid w:val="004B19FB"/>
    <w:rsid w:val="00504470"/>
    <w:rsid w:val="005407FF"/>
    <w:rsid w:val="0056655E"/>
    <w:rsid w:val="005B4104"/>
    <w:rsid w:val="0062635F"/>
    <w:rsid w:val="006E393B"/>
    <w:rsid w:val="00805FD3"/>
    <w:rsid w:val="008247E0"/>
    <w:rsid w:val="00864F2D"/>
    <w:rsid w:val="0088475B"/>
    <w:rsid w:val="008B32C0"/>
    <w:rsid w:val="00A146EF"/>
    <w:rsid w:val="00C2504B"/>
    <w:rsid w:val="00C4354C"/>
    <w:rsid w:val="00C55DA9"/>
    <w:rsid w:val="00C56AE9"/>
    <w:rsid w:val="00CE39EA"/>
    <w:rsid w:val="00D47CA2"/>
    <w:rsid w:val="00D52674"/>
    <w:rsid w:val="00D56561"/>
    <w:rsid w:val="00D833B9"/>
    <w:rsid w:val="00DB614F"/>
    <w:rsid w:val="00E113BD"/>
    <w:rsid w:val="00E71734"/>
    <w:rsid w:val="00E77C7B"/>
    <w:rsid w:val="00EA222B"/>
    <w:rsid w:val="00EB4606"/>
    <w:rsid w:val="00FB555E"/>
    <w:rsid w:val="00FC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5A4"/>
    <w:pPr>
      <w:ind w:left="720"/>
      <w:contextualSpacing/>
    </w:pPr>
  </w:style>
  <w:style w:type="table" w:styleId="a4">
    <w:name w:val="Table Grid"/>
    <w:basedOn w:val="a1"/>
    <w:uiPriority w:val="59"/>
    <w:rsid w:val="001F5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0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35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559D"/>
  </w:style>
  <w:style w:type="paragraph" w:styleId="a9">
    <w:name w:val="footer"/>
    <w:basedOn w:val="a"/>
    <w:link w:val="aa"/>
    <w:uiPriority w:val="99"/>
    <w:unhideWhenUsed/>
    <w:rsid w:val="00335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5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5A4"/>
    <w:pPr>
      <w:ind w:left="720"/>
      <w:contextualSpacing/>
    </w:pPr>
  </w:style>
  <w:style w:type="table" w:styleId="a4">
    <w:name w:val="Table Grid"/>
    <w:basedOn w:val="a1"/>
    <w:uiPriority w:val="59"/>
    <w:rsid w:val="001F5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0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35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559D"/>
  </w:style>
  <w:style w:type="paragraph" w:styleId="a9">
    <w:name w:val="footer"/>
    <w:basedOn w:val="a"/>
    <w:link w:val="aa"/>
    <w:uiPriority w:val="99"/>
    <w:unhideWhenUsed/>
    <w:rsid w:val="00335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5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2021-01-31T13:19:00Z</cp:lastPrinted>
  <dcterms:created xsi:type="dcterms:W3CDTF">2021-01-26T05:54:00Z</dcterms:created>
  <dcterms:modified xsi:type="dcterms:W3CDTF">2021-02-08T07:15:00Z</dcterms:modified>
</cp:coreProperties>
</file>