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DC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учреждение</w:t>
      </w: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«Детский сад № 12»</w:t>
      </w: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4AD" w:rsidRPr="00A807CE" w:rsidRDefault="00C50594" w:rsidP="00C505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216D48">
        <w:rPr>
          <w:rFonts w:ascii="Times New Roman" w:hAnsi="Times New Roman" w:cs="Times New Roman"/>
          <w:b/>
          <w:sz w:val="40"/>
          <w:szCs w:val="40"/>
        </w:rPr>
        <w:t>роект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A807CE" w:rsidRPr="00A807CE" w:rsidRDefault="00A807CE" w:rsidP="00E719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07CE">
        <w:rPr>
          <w:rFonts w:ascii="Times New Roman" w:hAnsi="Times New Roman" w:cs="Times New Roman"/>
          <w:b/>
          <w:sz w:val="40"/>
          <w:szCs w:val="40"/>
        </w:rPr>
        <w:t>«Киренск - моя малая родина»</w:t>
      </w:r>
    </w:p>
    <w:p w:rsidR="00A807CE" w:rsidRPr="00A807CE" w:rsidRDefault="00A807CE" w:rsidP="00E719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7CE" w:rsidRPr="00A807CE" w:rsidRDefault="00A807CE" w:rsidP="00E719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07CE"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A807CE" w:rsidRDefault="00A807CE" w:rsidP="00E719E6">
      <w:pPr>
        <w:jc w:val="right"/>
        <w:rPr>
          <w:rFonts w:ascii="Times New Roman" w:hAnsi="Times New Roman" w:cs="Times New Roman"/>
          <w:sz w:val="28"/>
          <w:szCs w:val="28"/>
        </w:rPr>
      </w:pPr>
      <w:r w:rsidRPr="00A807CE">
        <w:rPr>
          <w:rFonts w:ascii="Times New Roman" w:hAnsi="Times New Roman" w:cs="Times New Roman"/>
          <w:sz w:val="28"/>
          <w:szCs w:val="28"/>
        </w:rPr>
        <w:t>Музыкальный руководитель Ярыгина Т.А.</w:t>
      </w:r>
    </w:p>
    <w:p w:rsidR="00C50594" w:rsidRPr="00A807CE" w:rsidRDefault="00C50594" w:rsidP="00C50594">
      <w:pPr>
        <w:jc w:val="right"/>
        <w:rPr>
          <w:rFonts w:ascii="Times New Roman" w:hAnsi="Times New Roman" w:cs="Times New Roman"/>
          <w:sz w:val="28"/>
          <w:szCs w:val="28"/>
        </w:rPr>
      </w:pPr>
      <w:r w:rsidRPr="00A807CE">
        <w:rPr>
          <w:rFonts w:ascii="Times New Roman" w:hAnsi="Times New Roman" w:cs="Times New Roman"/>
          <w:sz w:val="28"/>
          <w:szCs w:val="28"/>
        </w:rPr>
        <w:t>Воспитатель Потапова М.Е.</w:t>
      </w:r>
    </w:p>
    <w:p w:rsidR="00A807CE" w:rsidRDefault="00A807CE" w:rsidP="00E719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A807CE" w:rsidP="00E71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7CE" w:rsidRDefault="004D6ADE" w:rsidP="00AF1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807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19C6" w:rsidRDefault="000019C6" w:rsidP="00E719E6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966BF" w:rsidRPr="003D79B2" w:rsidRDefault="007966BF" w:rsidP="00E719E6">
      <w:pPr>
        <w:pStyle w:val="a3"/>
        <w:spacing w:before="0" w:beforeAutospacing="0" w:after="0" w:afterAutospacing="0"/>
        <w:ind w:firstLine="567"/>
        <w:jc w:val="right"/>
      </w:pPr>
      <w:r w:rsidRPr="003D79B2">
        <w:lastRenderedPageBreak/>
        <w:t>Он один такой во всем мире,</w:t>
      </w:r>
    </w:p>
    <w:p w:rsidR="007966BF" w:rsidRPr="003D79B2" w:rsidRDefault="007966BF" w:rsidP="00E719E6">
      <w:pPr>
        <w:pStyle w:val="a3"/>
        <w:spacing w:before="0" w:beforeAutospacing="0" w:after="0" w:afterAutospacing="0"/>
        <w:ind w:firstLine="567"/>
        <w:jc w:val="right"/>
      </w:pPr>
      <w:r w:rsidRPr="003D79B2">
        <w:t xml:space="preserve">Хоть </w:t>
      </w:r>
      <w:proofErr w:type="gramStart"/>
      <w:r w:rsidRPr="003D79B2">
        <w:t>похож</w:t>
      </w:r>
      <w:proofErr w:type="gramEnd"/>
      <w:r w:rsidRPr="003D79B2">
        <w:t>, говорят, на деревню.</w:t>
      </w:r>
    </w:p>
    <w:p w:rsidR="007966BF" w:rsidRPr="003D79B2" w:rsidRDefault="007966BF" w:rsidP="00E719E6">
      <w:pPr>
        <w:pStyle w:val="a3"/>
        <w:spacing w:before="0" w:beforeAutospacing="0" w:after="0" w:afterAutospacing="0"/>
        <w:ind w:firstLine="567"/>
        <w:jc w:val="right"/>
      </w:pPr>
      <w:r w:rsidRPr="003D79B2">
        <w:t>Я люблю городок свой Киренск,</w:t>
      </w:r>
    </w:p>
    <w:p w:rsidR="007966BF" w:rsidRPr="003D79B2" w:rsidRDefault="007966BF" w:rsidP="00E719E6">
      <w:pPr>
        <w:pStyle w:val="a3"/>
        <w:spacing w:before="0" w:beforeAutospacing="0" w:after="0" w:afterAutospacing="0"/>
        <w:ind w:firstLine="567"/>
        <w:jc w:val="right"/>
      </w:pPr>
      <w:r w:rsidRPr="003D79B2">
        <w:t>Молодой, беспокойный и древний.</w:t>
      </w:r>
    </w:p>
    <w:p w:rsidR="007966BF" w:rsidRPr="003D79B2" w:rsidRDefault="00E719E6" w:rsidP="00E719E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79B2">
        <w:rPr>
          <w:rFonts w:ascii="Times New Roman" w:hAnsi="Times New Roman" w:cs="Times New Roman"/>
          <w:sz w:val="24"/>
          <w:szCs w:val="24"/>
        </w:rPr>
        <w:t xml:space="preserve"> </w:t>
      </w:r>
      <w:r w:rsidR="000019C6" w:rsidRPr="003D79B2">
        <w:rPr>
          <w:rFonts w:ascii="Times New Roman" w:hAnsi="Times New Roman" w:cs="Times New Roman"/>
          <w:i/>
          <w:sz w:val="24"/>
          <w:szCs w:val="24"/>
        </w:rPr>
        <w:t xml:space="preserve"> Денисова Н</w:t>
      </w:r>
      <w:r w:rsidRPr="003D79B2">
        <w:rPr>
          <w:rFonts w:ascii="Times New Roman" w:hAnsi="Times New Roman" w:cs="Times New Roman"/>
          <w:i/>
          <w:sz w:val="24"/>
          <w:szCs w:val="24"/>
        </w:rPr>
        <w:t>.</w:t>
      </w:r>
    </w:p>
    <w:p w:rsidR="006D34AD" w:rsidRPr="00E719E6" w:rsidRDefault="006D34AD" w:rsidP="006D34AD">
      <w:pPr>
        <w:pStyle w:val="c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573D">
        <w:rPr>
          <w:rStyle w:val="c4"/>
          <w:b/>
          <w:sz w:val="28"/>
          <w:szCs w:val="28"/>
        </w:rPr>
        <w:t>Тип проекта:</w:t>
      </w:r>
      <w:r w:rsidR="00C50594">
        <w:rPr>
          <w:rStyle w:val="c7"/>
          <w:sz w:val="28"/>
          <w:szCs w:val="28"/>
        </w:rPr>
        <w:t> познавательно</w:t>
      </w:r>
      <w:r w:rsidR="005D18C1">
        <w:rPr>
          <w:rStyle w:val="c7"/>
          <w:sz w:val="28"/>
          <w:szCs w:val="28"/>
        </w:rPr>
        <w:t xml:space="preserve"> – творческий</w:t>
      </w:r>
      <w:r w:rsidRPr="00E719E6">
        <w:rPr>
          <w:rStyle w:val="c7"/>
          <w:sz w:val="28"/>
          <w:szCs w:val="28"/>
        </w:rPr>
        <w:t>.</w:t>
      </w:r>
    </w:p>
    <w:p w:rsidR="006D34AD" w:rsidRDefault="006D34AD" w:rsidP="006D34AD">
      <w:pPr>
        <w:pStyle w:val="c13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9B573D">
        <w:rPr>
          <w:rStyle w:val="c4"/>
          <w:b/>
          <w:sz w:val="28"/>
          <w:szCs w:val="28"/>
        </w:rPr>
        <w:t>Сроки реализации проекта:</w:t>
      </w:r>
      <w:r w:rsidRPr="00E719E6">
        <w:rPr>
          <w:rStyle w:val="c7"/>
          <w:sz w:val="28"/>
          <w:szCs w:val="28"/>
        </w:rPr>
        <w:t> </w:t>
      </w:r>
      <w:r w:rsidR="00216D48">
        <w:rPr>
          <w:rStyle w:val="c5"/>
          <w:sz w:val="28"/>
          <w:szCs w:val="28"/>
        </w:rPr>
        <w:t> </w:t>
      </w:r>
      <w:proofErr w:type="gramStart"/>
      <w:r w:rsidR="00216D48">
        <w:rPr>
          <w:rStyle w:val="c5"/>
          <w:sz w:val="28"/>
          <w:szCs w:val="28"/>
        </w:rPr>
        <w:t>Краткосрочный</w:t>
      </w:r>
      <w:proofErr w:type="gramEnd"/>
      <w:r w:rsidR="00216D48">
        <w:rPr>
          <w:rStyle w:val="c5"/>
          <w:sz w:val="28"/>
          <w:szCs w:val="28"/>
        </w:rPr>
        <w:t xml:space="preserve"> (две недели</w:t>
      </w:r>
      <w:r>
        <w:rPr>
          <w:rStyle w:val="c5"/>
          <w:sz w:val="28"/>
          <w:szCs w:val="28"/>
        </w:rPr>
        <w:t>)</w:t>
      </w:r>
    </w:p>
    <w:p w:rsidR="006D34AD" w:rsidRPr="006D34AD" w:rsidRDefault="006D34AD" w:rsidP="006D34AD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34AD">
        <w:rPr>
          <w:rStyle w:val="c5"/>
          <w:b/>
          <w:sz w:val="28"/>
          <w:szCs w:val="28"/>
        </w:rPr>
        <w:t xml:space="preserve">Участники проекта: </w:t>
      </w:r>
      <w:r>
        <w:rPr>
          <w:rStyle w:val="c5"/>
          <w:sz w:val="28"/>
          <w:szCs w:val="28"/>
        </w:rPr>
        <w:t>музыкальный руководитель, дети старшей группы, воспитатель, педагоги дополнительного образования, родители.</w:t>
      </w:r>
    </w:p>
    <w:p w:rsidR="00D374A6" w:rsidRDefault="006D34AD" w:rsidP="00D374A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807CE" w:rsidRPr="007966BF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17D0" w:rsidRPr="006D34AD" w:rsidRDefault="00D374A6" w:rsidP="00D374A6">
      <w:pPr>
        <w:rPr>
          <w:rFonts w:ascii="Times New Roman" w:hAnsi="Times New Roman" w:cs="Times New Roman"/>
          <w:b/>
          <w:sz w:val="28"/>
          <w:szCs w:val="28"/>
        </w:rPr>
      </w:pPr>
      <w:r w:rsidRPr="00D374A6">
        <w:rPr>
          <w:rFonts w:ascii="Times New Roman" w:hAnsi="Times New Roman" w:cs="Times New Roman"/>
          <w:sz w:val="28"/>
          <w:szCs w:val="28"/>
        </w:rPr>
        <w:t>Сегодня</w:t>
      </w:r>
      <w:r w:rsidRPr="00D3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патриотического воспитания одна из самых актуальных в системе образования. </w:t>
      </w:r>
      <w:r w:rsidR="00EA282A" w:rsidRPr="00D37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2A" w:rsidRPr="00D37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наше будущее, а значит будущее нашей страны. Каждый из нас должен любить свою страну. Но маленьким детям непонятны понятия страна, патриотизм,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Родина. </w:t>
      </w:r>
      <w:r w:rsidR="00EA282A" w:rsidRPr="00D3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EA282A" w:rsidRPr="00D37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- воспитать настоящего патриота своей страны, ведь за ними будущее!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2A" w:rsidRPr="00D3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воспитание любви к своей родине нужно с малого. С любви к своему городу. </w:t>
      </w:r>
      <w:r w:rsid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опроса 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сделали вывод, что </w:t>
      </w:r>
      <w:r w:rsidR="00E719E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719E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еют достаточных знаний о </w:t>
      </w:r>
      <w:r w:rsidR="00E719E6" w:rsidRPr="00E7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</w:t>
      </w:r>
      <w:r w:rsidR="00E719E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живут,  </w:t>
      </w:r>
      <w:r w:rsidR="00E719E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уделяют 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</w:t>
      </w:r>
      <w:r w:rsidR="00E719E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проблеме, </w:t>
      </w:r>
      <w:r w:rsidR="00211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19E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719E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мало знают о родном городе</w:t>
      </w:r>
      <w:r w:rsidR="00E719E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посчитали</w:t>
      </w:r>
      <w:r w:rsidR="002E2ED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проблему </w:t>
      </w:r>
      <w:proofErr w:type="gramStart"/>
      <w:r w:rsidR="002E2ED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proofErr w:type="gramEnd"/>
      <w:r w:rsidR="002E2ED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для </w:t>
      </w:r>
      <w:r w:rsidR="00440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воспитанников</w:t>
      </w:r>
      <w:r w:rsidR="00D03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440F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для их родителей</w:t>
      </w:r>
      <w:r w:rsidR="002E2ED6" w:rsidRPr="00E71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46" w:rsidRPr="00E719E6">
        <w:rPr>
          <w:rStyle w:val="a4"/>
          <w:rFonts w:ascii="Times New Roman" w:hAnsi="Times New Roman" w:cs="Times New Roman"/>
          <w:b w:val="0"/>
          <w:sz w:val="28"/>
          <w:szCs w:val="28"/>
        </w:rPr>
        <w:t>Семья</w:t>
      </w:r>
      <w:r w:rsidR="00B51146" w:rsidRPr="00E719E6">
        <w:rPr>
          <w:rFonts w:ascii="Times New Roman" w:hAnsi="Times New Roman" w:cs="Times New Roman"/>
          <w:sz w:val="28"/>
          <w:szCs w:val="28"/>
        </w:rPr>
        <w:t xml:space="preserve"> для ребенка – это еще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</w:t>
      </w:r>
      <w:r w:rsidR="00B51146" w:rsidRPr="006D34AD">
        <w:rPr>
          <w:rFonts w:ascii="Times New Roman" w:hAnsi="Times New Roman" w:cs="Times New Roman"/>
          <w:iCs/>
          <w:sz w:val="28"/>
          <w:szCs w:val="28"/>
        </w:rPr>
        <w:t>«всем миром»</w:t>
      </w:r>
      <w:r w:rsidR="00B51146" w:rsidRPr="006D34AD">
        <w:rPr>
          <w:rFonts w:ascii="Times New Roman" w:hAnsi="Times New Roman" w:cs="Times New Roman"/>
          <w:sz w:val="28"/>
          <w:szCs w:val="28"/>
        </w:rPr>
        <w:t xml:space="preserve">: детский сад, </w:t>
      </w:r>
      <w:r w:rsidR="00B51146" w:rsidRPr="006D34AD">
        <w:rPr>
          <w:rStyle w:val="a4"/>
          <w:rFonts w:ascii="Times New Roman" w:hAnsi="Times New Roman" w:cs="Times New Roman"/>
          <w:b w:val="0"/>
          <w:sz w:val="28"/>
          <w:szCs w:val="28"/>
        </w:rPr>
        <w:t>семья</w:t>
      </w:r>
      <w:r w:rsidR="00B51146" w:rsidRPr="006D34AD">
        <w:rPr>
          <w:rFonts w:ascii="Times New Roman" w:hAnsi="Times New Roman" w:cs="Times New Roman"/>
          <w:sz w:val="28"/>
          <w:szCs w:val="28"/>
        </w:rPr>
        <w:t>, общественность.</w:t>
      </w:r>
      <w:r w:rsidR="00440F99" w:rsidRPr="006D34AD">
        <w:rPr>
          <w:rFonts w:ascii="Times New Roman" w:hAnsi="Times New Roman" w:cs="Times New Roman"/>
          <w:sz w:val="28"/>
          <w:szCs w:val="28"/>
        </w:rPr>
        <w:t xml:space="preserve"> </w:t>
      </w:r>
      <w:r w:rsidR="008817D0" w:rsidRPr="006D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940C0C" w:rsidRPr="006D34AD">
        <w:rPr>
          <w:rFonts w:ascii="Times New Roman" w:hAnsi="Times New Roman" w:cs="Times New Roman"/>
          <w:sz w:val="28"/>
          <w:szCs w:val="28"/>
        </w:rPr>
        <w:t>,</w:t>
      </w:r>
      <w:r w:rsidR="00306ED2" w:rsidRPr="006D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 со</w:t>
      </w:r>
      <w:r w:rsidR="00940C0C" w:rsidRPr="006D34AD">
        <w:rPr>
          <w:rFonts w:ascii="Times New Roman" w:hAnsi="Times New Roman" w:cs="Times New Roman"/>
          <w:sz w:val="28"/>
          <w:szCs w:val="28"/>
        </w:rPr>
        <w:t>здан краткосрочный</w:t>
      </w:r>
      <w:r w:rsidR="00306ED2" w:rsidRPr="006D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«Киренск – моя </w:t>
      </w:r>
      <w:r w:rsidR="009B573D" w:rsidRPr="006D34AD">
        <w:rPr>
          <w:rFonts w:ascii="Times New Roman" w:hAnsi="Times New Roman" w:cs="Times New Roman"/>
          <w:sz w:val="28"/>
          <w:szCs w:val="28"/>
        </w:rPr>
        <w:t>малая Р</w:t>
      </w:r>
      <w:r w:rsidR="00306ED2" w:rsidRPr="006D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одина», </w:t>
      </w:r>
      <w:r w:rsidR="00440F99" w:rsidRPr="006D34AD">
        <w:rPr>
          <w:rFonts w:ascii="Times New Roman" w:hAnsi="Times New Roman" w:cs="Times New Roman"/>
          <w:sz w:val="28"/>
          <w:szCs w:val="28"/>
        </w:rPr>
        <w:t>работа над которым</w:t>
      </w:r>
      <w:r w:rsidR="00940C0C" w:rsidRPr="006D34AD">
        <w:rPr>
          <w:rFonts w:ascii="Times New Roman" w:hAnsi="Times New Roman" w:cs="Times New Roman"/>
          <w:sz w:val="28"/>
          <w:szCs w:val="28"/>
        </w:rPr>
        <w:t> </w:t>
      </w:r>
      <w:r w:rsidR="00440F99" w:rsidRPr="006D34AD">
        <w:rPr>
          <w:rFonts w:ascii="Times New Roman" w:hAnsi="Times New Roman" w:cs="Times New Roman"/>
          <w:sz w:val="28"/>
          <w:szCs w:val="28"/>
        </w:rPr>
        <w:t>дала</w:t>
      </w:r>
      <w:r w:rsidR="00940C0C" w:rsidRPr="006D34AD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440F99" w:rsidRPr="006D34AD">
        <w:rPr>
          <w:rFonts w:ascii="Times New Roman" w:hAnsi="Times New Roman" w:cs="Times New Roman"/>
          <w:sz w:val="28"/>
          <w:szCs w:val="28"/>
        </w:rPr>
        <w:t xml:space="preserve">и родителям </w:t>
      </w:r>
      <w:r w:rsidR="00940C0C" w:rsidRPr="006D34AD">
        <w:rPr>
          <w:rFonts w:ascii="Times New Roman" w:hAnsi="Times New Roman" w:cs="Times New Roman"/>
          <w:sz w:val="28"/>
          <w:szCs w:val="28"/>
        </w:rPr>
        <w:t>во</w:t>
      </w:r>
      <w:r w:rsidR="00440F99" w:rsidRPr="006D34AD">
        <w:rPr>
          <w:rFonts w:ascii="Times New Roman" w:hAnsi="Times New Roman" w:cs="Times New Roman"/>
          <w:sz w:val="28"/>
          <w:szCs w:val="28"/>
        </w:rPr>
        <w:t>зможность</w:t>
      </w:r>
      <w:r w:rsidR="00940C0C" w:rsidRPr="006D34AD">
        <w:rPr>
          <w:rFonts w:ascii="Times New Roman" w:hAnsi="Times New Roman" w:cs="Times New Roman"/>
          <w:sz w:val="28"/>
          <w:szCs w:val="28"/>
        </w:rPr>
        <w:t xml:space="preserve"> в течение двух недель </w:t>
      </w:r>
      <w:r w:rsidR="00440F99" w:rsidRPr="006D34AD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940C0C" w:rsidRPr="006D34AD">
        <w:rPr>
          <w:rFonts w:ascii="Times New Roman" w:hAnsi="Times New Roman" w:cs="Times New Roman"/>
          <w:sz w:val="28"/>
          <w:szCs w:val="28"/>
        </w:rPr>
        <w:t>работать над одной темой, чтобы получить ответы на интересующие их вопросы.</w:t>
      </w:r>
    </w:p>
    <w:p w:rsidR="00EC5E7C" w:rsidRPr="00211530" w:rsidRDefault="009B573D" w:rsidP="00211530">
      <w:pPr>
        <w:rPr>
          <w:rFonts w:ascii="Times New Roman" w:hAnsi="Times New Roman" w:cs="Times New Roman"/>
          <w:sz w:val="28"/>
          <w:szCs w:val="28"/>
        </w:rPr>
      </w:pPr>
      <w:r w:rsidRPr="00211530">
        <w:rPr>
          <w:rFonts w:ascii="Times New Roman" w:hAnsi="Times New Roman" w:cs="Times New Roman"/>
          <w:b/>
          <w:sz w:val="28"/>
          <w:szCs w:val="28"/>
        </w:rPr>
        <w:t>Цель:</w:t>
      </w:r>
      <w:r w:rsidRPr="00211530">
        <w:rPr>
          <w:rFonts w:ascii="Times New Roman" w:hAnsi="Times New Roman" w:cs="Times New Roman"/>
          <w:sz w:val="28"/>
          <w:szCs w:val="28"/>
        </w:rPr>
        <w:t xml:space="preserve"> </w:t>
      </w:r>
      <w:r w:rsidR="00211530">
        <w:rPr>
          <w:rFonts w:ascii="Times New Roman" w:hAnsi="Times New Roman" w:cs="Times New Roman"/>
          <w:sz w:val="28"/>
          <w:szCs w:val="28"/>
        </w:rPr>
        <w:t>Р</w:t>
      </w:r>
      <w:r w:rsidR="00211530" w:rsidRPr="00211530">
        <w:rPr>
          <w:rFonts w:ascii="Times New Roman" w:hAnsi="Times New Roman" w:cs="Times New Roman"/>
          <w:sz w:val="28"/>
          <w:szCs w:val="28"/>
        </w:rPr>
        <w:t>асширить представления  детей</w:t>
      </w:r>
      <w:r w:rsidR="00211530">
        <w:rPr>
          <w:rFonts w:ascii="Times New Roman" w:hAnsi="Times New Roman" w:cs="Times New Roman"/>
          <w:sz w:val="28"/>
          <w:szCs w:val="28"/>
        </w:rPr>
        <w:t xml:space="preserve"> о своей малой Р</w:t>
      </w:r>
      <w:r w:rsidR="00211530" w:rsidRPr="00211530">
        <w:rPr>
          <w:rFonts w:ascii="Times New Roman" w:hAnsi="Times New Roman" w:cs="Times New Roman"/>
          <w:sz w:val="28"/>
          <w:szCs w:val="28"/>
        </w:rPr>
        <w:t>одине</w:t>
      </w:r>
      <w:r w:rsidR="00211530">
        <w:rPr>
          <w:rFonts w:ascii="Times New Roman" w:hAnsi="Times New Roman" w:cs="Times New Roman"/>
          <w:sz w:val="28"/>
          <w:szCs w:val="28"/>
        </w:rPr>
        <w:t xml:space="preserve"> </w:t>
      </w:r>
      <w:r w:rsidR="00211530" w:rsidRPr="00211530">
        <w:rPr>
          <w:rFonts w:ascii="Times New Roman" w:hAnsi="Times New Roman" w:cs="Times New Roman"/>
          <w:sz w:val="28"/>
          <w:szCs w:val="28"/>
        </w:rPr>
        <w:t>- городе Киренске.</w:t>
      </w:r>
    </w:p>
    <w:p w:rsidR="002E2ED6" w:rsidRPr="00A7421E" w:rsidRDefault="00EC5E7C" w:rsidP="006D34A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9B573D">
        <w:rPr>
          <w:b/>
          <w:sz w:val="28"/>
          <w:szCs w:val="28"/>
        </w:rPr>
        <w:t>Задачи:</w:t>
      </w:r>
    </w:p>
    <w:p w:rsidR="00211530" w:rsidRPr="00211530" w:rsidRDefault="00211530" w:rsidP="0021153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1530">
        <w:rPr>
          <w:rFonts w:ascii="Times New Roman" w:hAnsi="Times New Roman" w:cs="Times New Roman"/>
          <w:sz w:val="28"/>
          <w:szCs w:val="28"/>
        </w:rPr>
        <w:t>Воспитыв</w:t>
      </w:r>
      <w:r w:rsidR="005945B6">
        <w:rPr>
          <w:rFonts w:ascii="Times New Roman" w:hAnsi="Times New Roman" w:cs="Times New Roman"/>
          <w:sz w:val="28"/>
          <w:szCs w:val="28"/>
        </w:rPr>
        <w:t>ать любовь к своей малой родине.</w:t>
      </w:r>
    </w:p>
    <w:p w:rsidR="00211530" w:rsidRPr="00211530" w:rsidRDefault="00211530" w:rsidP="0021153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1530">
        <w:rPr>
          <w:rFonts w:ascii="Times New Roman" w:hAnsi="Times New Roman" w:cs="Times New Roman"/>
          <w:sz w:val="28"/>
          <w:szCs w:val="28"/>
        </w:rPr>
        <w:t>Развивать интерес к истории родного города Киренска.</w:t>
      </w:r>
    </w:p>
    <w:p w:rsidR="00211530" w:rsidRPr="00211530" w:rsidRDefault="00211530" w:rsidP="0021153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1530">
        <w:rPr>
          <w:rFonts w:ascii="Times New Roman" w:hAnsi="Times New Roman" w:cs="Times New Roman"/>
          <w:sz w:val="28"/>
          <w:szCs w:val="28"/>
        </w:rPr>
        <w:t>Расширять знания о растениях и животных родного края</w:t>
      </w:r>
      <w:r w:rsidR="005945B6">
        <w:rPr>
          <w:rFonts w:ascii="Times New Roman" w:hAnsi="Times New Roman" w:cs="Times New Roman"/>
          <w:sz w:val="28"/>
          <w:szCs w:val="28"/>
        </w:rPr>
        <w:t>, о гербе г. Киренска.</w:t>
      </w:r>
    </w:p>
    <w:p w:rsidR="00211530" w:rsidRPr="00211530" w:rsidRDefault="00211530" w:rsidP="0021153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1530">
        <w:rPr>
          <w:rFonts w:ascii="Times New Roman" w:hAnsi="Times New Roman" w:cs="Times New Roman"/>
          <w:sz w:val="28"/>
          <w:szCs w:val="28"/>
        </w:rPr>
        <w:t>Дать представление о назначении музея города, детской библиотеки, ДК «Современника» и ДЮЦ «Гармонии».</w:t>
      </w:r>
    </w:p>
    <w:p w:rsidR="00211530" w:rsidRPr="00211530" w:rsidRDefault="00211530" w:rsidP="0021153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1530">
        <w:rPr>
          <w:rFonts w:ascii="Times New Roman" w:hAnsi="Times New Roman" w:cs="Times New Roman"/>
          <w:sz w:val="28"/>
          <w:szCs w:val="28"/>
        </w:rPr>
        <w:t>Формировать и активизировать словарь детей</w:t>
      </w:r>
      <w:proofErr w:type="gramStart"/>
      <w:r w:rsidRPr="0021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45B6" w:rsidRPr="005945B6" w:rsidRDefault="00211530" w:rsidP="005945B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1530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и педагогов в совместную проектную деятельность.</w:t>
      </w:r>
    </w:p>
    <w:p w:rsidR="00EC5E7C" w:rsidRPr="005945B6" w:rsidRDefault="005945B6" w:rsidP="005945B6">
      <w:pPr>
        <w:pStyle w:val="a5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B6">
        <w:rPr>
          <w:sz w:val="28"/>
          <w:szCs w:val="28"/>
        </w:rPr>
        <w:t xml:space="preserve"> </w:t>
      </w:r>
      <w:r w:rsidR="00EC5E7C" w:rsidRPr="005945B6">
        <w:rPr>
          <w:rFonts w:ascii="Times New Roman" w:hAnsi="Times New Roman" w:cs="Times New Roman"/>
          <w:sz w:val="28"/>
          <w:szCs w:val="28"/>
        </w:rPr>
        <w:t>Создавать условия для ра</w:t>
      </w:r>
      <w:r w:rsidR="004E296C" w:rsidRPr="005945B6">
        <w:rPr>
          <w:rFonts w:ascii="Times New Roman" w:hAnsi="Times New Roman" w:cs="Times New Roman"/>
          <w:sz w:val="28"/>
          <w:szCs w:val="28"/>
        </w:rPr>
        <w:t xml:space="preserve">звития творческих, музыкальных </w:t>
      </w:r>
      <w:r w:rsidR="00EC5E7C" w:rsidRPr="005945B6">
        <w:rPr>
          <w:rFonts w:ascii="Times New Roman" w:hAnsi="Times New Roman" w:cs="Times New Roman"/>
          <w:sz w:val="28"/>
          <w:szCs w:val="28"/>
        </w:rPr>
        <w:t xml:space="preserve">способностей детей, их воображения, логического мышления, коммуникативных качеств, выразительной, связной речи. </w:t>
      </w:r>
    </w:p>
    <w:p w:rsidR="001370C7" w:rsidRPr="005945B6" w:rsidRDefault="005945B6" w:rsidP="001370C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59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0C7" w:rsidRPr="0059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систему занятий по </w:t>
      </w:r>
      <w:r w:rsidR="001370C7" w:rsidRPr="00594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патриотическому воспитанию</w:t>
      </w:r>
      <w:r w:rsidR="001370C7" w:rsidRPr="0059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в процессе развития </w:t>
      </w:r>
      <w:r w:rsidR="001370C7" w:rsidRPr="00594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="001370C7" w:rsidRPr="0059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0C7" w:rsidRPr="005945B6" w:rsidRDefault="005945B6" w:rsidP="001370C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370C7" w:rsidRPr="0059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предметно - развивающую среду по нравственно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C7" w:rsidRPr="0059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0C7" w:rsidRPr="00594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патриотическому развитию детей</w:t>
      </w:r>
      <w:r w:rsidR="001370C7" w:rsidRPr="0059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0C7" w:rsidRDefault="0006636B" w:rsidP="005945B6">
      <w:pPr>
        <w:pStyle w:val="a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результаты: </w:t>
      </w:r>
    </w:p>
    <w:p w:rsidR="0006636B" w:rsidRDefault="00524206" w:rsidP="005945B6">
      <w:pPr>
        <w:pStyle w:val="a3"/>
        <w:numPr>
          <w:ilvl w:val="0"/>
          <w:numId w:val="3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Расширятся знания</w:t>
      </w:r>
      <w:r w:rsidR="0006636B">
        <w:rPr>
          <w:sz w:val="28"/>
          <w:szCs w:val="28"/>
        </w:rPr>
        <w:t xml:space="preserve"> о родном городе</w:t>
      </w:r>
      <w:r>
        <w:rPr>
          <w:sz w:val="28"/>
          <w:szCs w:val="28"/>
        </w:rPr>
        <w:t xml:space="preserve"> Киренске</w:t>
      </w:r>
      <w:r w:rsidR="00216D48">
        <w:rPr>
          <w:sz w:val="28"/>
          <w:szCs w:val="28"/>
        </w:rPr>
        <w:t>.</w:t>
      </w:r>
    </w:p>
    <w:p w:rsidR="0006636B" w:rsidRDefault="00524206" w:rsidP="005945B6">
      <w:pPr>
        <w:pStyle w:val="a3"/>
        <w:numPr>
          <w:ilvl w:val="0"/>
          <w:numId w:val="3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Начнется о</w:t>
      </w:r>
      <w:r w:rsidR="0006636B">
        <w:rPr>
          <w:sz w:val="28"/>
          <w:szCs w:val="28"/>
        </w:rPr>
        <w:t>рганизованное взаимодействие детей, родителей и педагогов.</w:t>
      </w:r>
    </w:p>
    <w:p w:rsidR="001F1BA8" w:rsidRDefault="001F1BA8" w:rsidP="005945B6">
      <w:pPr>
        <w:pStyle w:val="a3"/>
        <w:numPr>
          <w:ilvl w:val="0"/>
          <w:numId w:val="3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Пополнение предметно-развивающей среды по нравственно-патриотическому развитию детей.</w:t>
      </w:r>
    </w:p>
    <w:p w:rsidR="001F1BA8" w:rsidRDefault="001F1BA8" w:rsidP="005945B6">
      <w:pPr>
        <w:pStyle w:val="a3"/>
        <w:numPr>
          <w:ilvl w:val="0"/>
          <w:numId w:val="3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Сформированные</w:t>
      </w:r>
      <w:r w:rsidR="001370C7" w:rsidRPr="001F1BA8">
        <w:rPr>
          <w:sz w:val="28"/>
          <w:szCs w:val="28"/>
        </w:rPr>
        <w:t xml:space="preserve"> знания о своей улице</w:t>
      </w:r>
      <w:r>
        <w:rPr>
          <w:sz w:val="28"/>
          <w:szCs w:val="28"/>
        </w:rPr>
        <w:t xml:space="preserve"> у детей</w:t>
      </w:r>
      <w:r w:rsidR="001370C7" w:rsidRPr="001F1BA8">
        <w:rPr>
          <w:sz w:val="28"/>
          <w:szCs w:val="28"/>
        </w:rPr>
        <w:t xml:space="preserve">, </w:t>
      </w:r>
      <w:r w:rsidR="00F517DD">
        <w:rPr>
          <w:sz w:val="28"/>
          <w:szCs w:val="28"/>
        </w:rPr>
        <w:t>о профессиях города</w:t>
      </w:r>
      <w:r w:rsidR="001370C7" w:rsidRPr="001F1BA8">
        <w:rPr>
          <w:sz w:val="28"/>
          <w:szCs w:val="28"/>
        </w:rPr>
        <w:t>,  его достопримечательностях; о природе края, символике города.</w:t>
      </w:r>
    </w:p>
    <w:p w:rsidR="00103DCC" w:rsidRPr="007E11AD" w:rsidRDefault="00103DCC" w:rsidP="005945B6">
      <w:pPr>
        <w:pStyle w:val="a3"/>
        <w:ind w:left="426"/>
        <w:rPr>
          <w:sz w:val="28"/>
          <w:szCs w:val="28"/>
        </w:rPr>
      </w:pPr>
      <w:r w:rsidRPr="009B573D">
        <w:rPr>
          <w:b/>
          <w:sz w:val="28"/>
          <w:szCs w:val="28"/>
        </w:rPr>
        <w:t xml:space="preserve">Этапы </w:t>
      </w:r>
      <w:r w:rsidRPr="007966BF">
        <w:rPr>
          <w:rStyle w:val="a4"/>
          <w:sz w:val="28"/>
          <w:szCs w:val="28"/>
        </w:rPr>
        <w:t>проекта</w:t>
      </w:r>
      <w:r w:rsidR="00FF04AC">
        <w:rPr>
          <w:rStyle w:val="a4"/>
          <w:sz w:val="28"/>
          <w:szCs w:val="28"/>
        </w:rPr>
        <w:t xml:space="preserve"> и сроки его реализации</w:t>
      </w:r>
      <w:r w:rsidR="009B573D" w:rsidRPr="00021568">
        <w:rPr>
          <w:sz w:val="28"/>
          <w:szCs w:val="28"/>
        </w:rPr>
        <w:t>:</w:t>
      </w:r>
      <w:r w:rsidR="00021568" w:rsidRPr="00021568">
        <w:rPr>
          <w:sz w:val="28"/>
          <w:szCs w:val="28"/>
        </w:rPr>
        <w:t xml:space="preserve"> (4.11.2021</w:t>
      </w:r>
      <w:r w:rsidR="00021568">
        <w:rPr>
          <w:sz w:val="28"/>
          <w:szCs w:val="28"/>
        </w:rPr>
        <w:t>г.</w:t>
      </w:r>
      <w:r w:rsidR="00021568" w:rsidRPr="00021568">
        <w:rPr>
          <w:sz w:val="28"/>
          <w:szCs w:val="28"/>
        </w:rPr>
        <w:t xml:space="preserve"> </w:t>
      </w:r>
      <w:r w:rsidR="00021568">
        <w:rPr>
          <w:sz w:val="28"/>
          <w:szCs w:val="28"/>
        </w:rPr>
        <w:t>-</w:t>
      </w:r>
      <w:r w:rsidR="00021568" w:rsidRPr="00021568">
        <w:rPr>
          <w:sz w:val="28"/>
          <w:szCs w:val="28"/>
        </w:rPr>
        <w:t xml:space="preserve"> 24.11.2021г</w:t>
      </w:r>
      <w:r w:rsidR="00021568">
        <w:rPr>
          <w:sz w:val="28"/>
          <w:szCs w:val="28"/>
        </w:rPr>
        <w:t>.</w:t>
      </w:r>
      <w:r w:rsidR="00021568" w:rsidRPr="00021568">
        <w:rPr>
          <w:sz w:val="28"/>
          <w:szCs w:val="28"/>
        </w:rPr>
        <w:t>)</w:t>
      </w:r>
      <w:r w:rsidR="00021568">
        <w:rPr>
          <w:sz w:val="28"/>
          <w:szCs w:val="28"/>
        </w:rPr>
        <w:t xml:space="preserve"> </w:t>
      </w:r>
    </w:p>
    <w:p w:rsidR="00A0649E" w:rsidRDefault="001370C7" w:rsidP="005945B6">
      <w:pPr>
        <w:pStyle w:val="a3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I этап - организационный</w:t>
      </w:r>
      <w:r w:rsidR="00103DCC" w:rsidRPr="007966BF">
        <w:rPr>
          <w:sz w:val="28"/>
          <w:szCs w:val="28"/>
        </w:rPr>
        <w:t xml:space="preserve"> </w:t>
      </w:r>
      <w:r w:rsidR="00FF04AC">
        <w:rPr>
          <w:sz w:val="28"/>
          <w:szCs w:val="28"/>
        </w:rPr>
        <w:t>(</w:t>
      </w:r>
      <w:r w:rsidR="004640CA">
        <w:rPr>
          <w:sz w:val="28"/>
          <w:szCs w:val="28"/>
        </w:rPr>
        <w:t>с 04</w:t>
      </w:r>
      <w:r w:rsidR="00B27768">
        <w:rPr>
          <w:sz w:val="28"/>
          <w:szCs w:val="28"/>
        </w:rPr>
        <w:t>.11.2021г. по 08</w:t>
      </w:r>
      <w:r w:rsidR="00103DCC" w:rsidRPr="007966BF">
        <w:rPr>
          <w:sz w:val="28"/>
          <w:szCs w:val="28"/>
        </w:rPr>
        <w:t>.11.2021г.</w:t>
      </w:r>
      <w:r w:rsidR="00FF04AC">
        <w:rPr>
          <w:sz w:val="28"/>
          <w:szCs w:val="28"/>
        </w:rPr>
        <w:t>)</w:t>
      </w:r>
      <w:r w:rsidR="00A0649E" w:rsidRPr="00A0649E">
        <w:rPr>
          <w:sz w:val="28"/>
          <w:szCs w:val="28"/>
        </w:rPr>
        <w:t xml:space="preserve"> </w:t>
      </w:r>
    </w:p>
    <w:p w:rsidR="00216D48" w:rsidRDefault="0046572A" w:rsidP="005945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Вхождение в проблемную ситуацию</w:t>
      </w:r>
      <w:r w:rsidR="00FF04AC">
        <w:rPr>
          <w:sz w:val="28"/>
          <w:szCs w:val="28"/>
        </w:rPr>
        <w:t>.</w:t>
      </w:r>
      <w:r w:rsidR="00216D48" w:rsidRPr="00216D48">
        <w:rPr>
          <w:sz w:val="28"/>
          <w:szCs w:val="28"/>
        </w:rPr>
        <w:t xml:space="preserve"> </w:t>
      </w:r>
    </w:p>
    <w:p w:rsidR="00216D48" w:rsidRDefault="001370C7" w:rsidP="005945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Подбор</w:t>
      </w:r>
      <w:r w:rsidR="00216D4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литературы</w:t>
      </w:r>
      <w:r w:rsidR="0046572A">
        <w:rPr>
          <w:sz w:val="28"/>
          <w:szCs w:val="28"/>
        </w:rPr>
        <w:t xml:space="preserve"> по теме проекта.</w:t>
      </w:r>
    </w:p>
    <w:p w:rsidR="0046572A" w:rsidRDefault="0046572A" w:rsidP="005945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Подбор познавательной и художественной литературы.</w:t>
      </w:r>
    </w:p>
    <w:p w:rsidR="0046572A" w:rsidRDefault="0046572A" w:rsidP="005945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Подбор наглядного и дидактического материала.</w:t>
      </w:r>
    </w:p>
    <w:p w:rsidR="00216D48" w:rsidRPr="00216D48" w:rsidRDefault="0046572A" w:rsidP="005945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Анкетирование родителей, подготовка консультаций и бесед</w:t>
      </w:r>
      <w:r w:rsidR="00216D48" w:rsidRPr="00216D48">
        <w:rPr>
          <w:sz w:val="28"/>
          <w:szCs w:val="28"/>
        </w:rPr>
        <w:t xml:space="preserve"> </w:t>
      </w:r>
      <w:r>
        <w:rPr>
          <w:sz w:val="28"/>
          <w:szCs w:val="28"/>
        </w:rPr>
        <w:t>с ними.</w:t>
      </w:r>
    </w:p>
    <w:p w:rsidR="00021568" w:rsidRPr="00C84EB3" w:rsidRDefault="0046572A" w:rsidP="005945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 w:rsidR="00FF04AC" w:rsidRPr="00216D48">
        <w:rPr>
          <w:sz w:val="28"/>
          <w:szCs w:val="28"/>
        </w:rPr>
        <w:t xml:space="preserve"> </w:t>
      </w:r>
      <w:r w:rsidR="00450363">
        <w:rPr>
          <w:sz w:val="28"/>
          <w:szCs w:val="28"/>
        </w:rPr>
        <w:t xml:space="preserve">перспективного </w:t>
      </w:r>
      <w:r w:rsidR="00216D48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C84EB3">
        <w:rPr>
          <w:sz w:val="28"/>
          <w:szCs w:val="28"/>
        </w:rPr>
        <w:t xml:space="preserve"> проекта и включение </w:t>
      </w:r>
      <w:r w:rsidR="006324D7">
        <w:rPr>
          <w:sz w:val="28"/>
          <w:szCs w:val="28"/>
        </w:rPr>
        <w:t xml:space="preserve">в него </w:t>
      </w:r>
      <w:r w:rsidR="00C84EB3">
        <w:rPr>
          <w:sz w:val="28"/>
          <w:szCs w:val="28"/>
        </w:rPr>
        <w:t xml:space="preserve">познавательных занятий, бесед, сюжетно-ролевых игр и других видов деятельности, проходящих совместно с родителями и </w:t>
      </w:r>
      <w:r w:rsidR="00216D48" w:rsidRPr="00C84EB3">
        <w:rPr>
          <w:sz w:val="28"/>
          <w:szCs w:val="28"/>
        </w:rPr>
        <w:t xml:space="preserve"> социальными партнерами.</w:t>
      </w:r>
    </w:p>
    <w:p w:rsidR="00B671B8" w:rsidRDefault="00103DCC" w:rsidP="005945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2B">
        <w:rPr>
          <w:rFonts w:ascii="Times New Roman" w:hAnsi="Times New Roman" w:cs="Times New Roman"/>
          <w:b/>
          <w:sz w:val="28"/>
          <w:szCs w:val="28"/>
        </w:rPr>
        <w:t>II эта</w:t>
      </w:r>
      <w:r w:rsidR="00FF04AC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450363">
        <w:rPr>
          <w:rFonts w:ascii="Times New Roman" w:hAnsi="Times New Roman" w:cs="Times New Roman"/>
          <w:b/>
          <w:sz w:val="28"/>
          <w:szCs w:val="28"/>
        </w:rPr>
        <w:t>–</w:t>
      </w:r>
      <w:r w:rsidR="00FF04AC">
        <w:rPr>
          <w:rFonts w:ascii="Times New Roman" w:hAnsi="Times New Roman" w:cs="Times New Roman"/>
          <w:b/>
          <w:sz w:val="28"/>
          <w:szCs w:val="28"/>
        </w:rPr>
        <w:t xml:space="preserve"> основной</w:t>
      </w:r>
      <w:r w:rsidR="0045036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50363" w:rsidRPr="00450363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  <w:r w:rsidR="00450363">
        <w:rPr>
          <w:rFonts w:ascii="Times New Roman" w:hAnsi="Times New Roman" w:cs="Times New Roman"/>
          <w:b/>
          <w:sz w:val="28"/>
          <w:szCs w:val="28"/>
        </w:rPr>
        <w:t>)</w:t>
      </w:r>
      <w:r w:rsidRPr="007966BF">
        <w:rPr>
          <w:rFonts w:ascii="Times New Roman" w:hAnsi="Times New Roman" w:cs="Times New Roman"/>
          <w:sz w:val="28"/>
          <w:szCs w:val="28"/>
        </w:rPr>
        <w:t xml:space="preserve"> </w:t>
      </w:r>
      <w:r w:rsidR="00FF04AC">
        <w:rPr>
          <w:rFonts w:ascii="Times New Roman" w:hAnsi="Times New Roman" w:cs="Times New Roman"/>
          <w:sz w:val="28"/>
          <w:szCs w:val="28"/>
        </w:rPr>
        <w:t>(</w:t>
      </w:r>
      <w:r w:rsidRPr="007966BF">
        <w:rPr>
          <w:rFonts w:ascii="Times New Roman" w:hAnsi="Times New Roman" w:cs="Times New Roman"/>
          <w:sz w:val="28"/>
          <w:szCs w:val="28"/>
        </w:rPr>
        <w:t xml:space="preserve">с </w:t>
      </w:r>
      <w:r w:rsidR="009B573D">
        <w:rPr>
          <w:sz w:val="28"/>
          <w:szCs w:val="28"/>
        </w:rPr>
        <w:t>0</w:t>
      </w:r>
      <w:r w:rsidR="00B671B8">
        <w:rPr>
          <w:rFonts w:ascii="Times New Roman" w:hAnsi="Times New Roman" w:cs="Times New Roman"/>
          <w:sz w:val="28"/>
          <w:szCs w:val="28"/>
        </w:rPr>
        <w:t>9.11.2021г. по 24</w:t>
      </w:r>
      <w:r w:rsidRPr="007966BF">
        <w:rPr>
          <w:rFonts w:ascii="Times New Roman" w:hAnsi="Times New Roman" w:cs="Times New Roman"/>
          <w:sz w:val="28"/>
          <w:szCs w:val="28"/>
        </w:rPr>
        <w:t>.11.2021г.</w:t>
      </w:r>
      <w:r w:rsidR="00FF04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0363" w:rsidRDefault="00FF1488" w:rsidP="005945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входит план реализации</w:t>
      </w:r>
      <w:r w:rsidR="0045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мероприятий.</w:t>
      </w:r>
    </w:p>
    <w:p w:rsidR="00B671B8" w:rsidRDefault="00CF5B1A" w:rsidP="00CF5B1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B671B8" w:rsidRPr="00FF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71B8" w:rsidRDefault="00FF1488" w:rsidP="00B671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Вторник (09.11.21) 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«Знакомство с городом Киренском» (</w:t>
      </w:r>
      <w:r w:rsidR="00B671B8" w:rsidRPr="0028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достопримечательности, улицы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Домашнее задание детям на тему: «Вот моя улица, вот мой дом»</w:t>
      </w:r>
      <w:r w:rsid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1B8" w:rsidRDefault="00FF1488" w:rsidP="00B671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Среда (10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.11.21) – Беседа в утреннем кругу: «Расскажи, на какой улице живешь?» (</w:t>
      </w:r>
      <w:r w:rsidR="00B671B8" w:rsidRPr="0028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улицы и дома, кто живет в доме)</w:t>
      </w:r>
      <w:r w:rsidR="00B671B8" w:rsidRPr="0060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ивидуальная беседа с родителями на тему: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макетов достопримечательностей города»</w:t>
      </w:r>
      <w:r w:rsid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: ДЮЦ «Гармония», Городская детская библиотека, Музей, ДК «Современник».</w:t>
      </w:r>
    </w:p>
    <w:p w:rsidR="00B671B8" w:rsidRPr="004D5EF9" w:rsidRDefault="00FF1488" w:rsidP="00B671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Четверг (11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.11.21) - Утренняя зарядка с флажками </w:t>
      </w:r>
      <w:proofErr w:type="gramStart"/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671B8" w:rsidRPr="0028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«Россия» в исп. О. Газманова)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Разучивание песни «Городок наш небольшой»  (</w:t>
      </w:r>
      <w:r w:rsidR="00B671B8" w:rsidRPr="0028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музыкальном занятии).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на тему «</w:t>
      </w:r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Выставка рисунков «</w:t>
      </w:r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1B8" w:rsidRDefault="00FF1488" w:rsidP="00B671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Пятница (12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.11.21) - Про</w:t>
      </w:r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презентации « Флора и фауна родного края». Беседа с детьми о растениях и животных, обитающих в наших краях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задание: разучить стихи о Киренске.</w:t>
      </w:r>
      <w:r w:rsid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подвижные, сюжетно-ролевые на тему: «Дикие животные».</w:t>
      </w:r>
      <w:r w:rsidR="004B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 детям: «Фото диких животных» (</w:t>
      </w:r>
      <w:r w:rsidR="004B7711" w:rsidRPr="004B7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беседы с родителями).</w:t>
      </w:r>
      <w:r w:rsid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EF9" w:rsidRDefault="00FF1488" w:rsidP="00B671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Понедельник (15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.11.21) – </w:t>
      </w:r>
      <w:r w:rsid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«Символика города Киренска». 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слушание мини - рассказы детей о своих улицах и домах. Рассказывание выученных стихов о Киренске.</w:t>
      </w:r>
      <w:r w:rsid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«Собери картинки».</w:t>
      </w:r>
    </w:p>
    <w:p w:rsidR="00B671B8" w:rsidRDefault="00FF1488" w:rsidP="00B671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Вторник (16.11.21) - 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 урока с хореографом 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КДЦ «Современник» </w:t>
      </w:r>
      <w:proofErr w:type="spellStart"/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Исецких</w:t>
      </w:r>
      <w:proofErr w:type="spellEnd"/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Р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азучивание 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движений 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педагогом русского народного танца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5EF9" w:rsidRPr="004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EF9" w:rsidRPr="004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по камушкам» </w:t>
      </w:r>
      <w:r w:rsidR="00B671B8" w:rsidRPr="004D5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исп. А. Герман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C05C1" w:rsidRDefault="00FF1488" w:rsidP="001C642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Среда (17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.11.21) –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презентации «Профессии города Киренска», беседа с детьми о том, где работают их родители. Домашнее задание: подготовить мини-рассказы, принести фото мамы или папы на работе.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1B8" w:rsidRDefault="00FF1488" w:rsidP="001C642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Четверг (18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.11.21) – Просмотр видеоролика «Знакомство с ДЮЦ «Гармония». Беседа с детьми о школе искусств. Заочно</w:t>
      </w:r>
      <w:r w:rsidR="004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обучение с педагогом Анкудиновой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игре на деревянных ложках различными способами. </w:t>
      </w:r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разучивания </w:t>
      </w:r>
      <w:proofErr w:type="spellStart"/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gramStart"/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ар.танца</w:t>
      </w:r>
      <w:proofErr w:type="spellEnd"/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 камушкам»</w:t>
      </w:r>
    </w:p>
    <w:p w:rsidR="000C05C1" w:rsidRDefault="00FF1488" w:rsidP="0043002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Пятница (19.11.21) - Утренняя зарядка с флажками «Россия». Утренний круг с вопросами-ответами о городе Киренске. </w:t>
      </w:r>
      <w:r w:rsidR="000C05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«Городскую детскую библиотеку». Рассказывание стихов о Киренске</w:t>
      </w:r>
      <w:r w:rsidR="004B7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1B8" w:rsidRDefault="00FF1488" w:rsidP="0043002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Понедельник (22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.11.21) – Утренняя зарядка с флажками </w:t>
      </w:r>
      <w:r w:rsidR="004B77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7711" w:rsidRPr="004B7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r w:rsidR="00B671B8" w:rsidRPr="004B7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«Россия»</w:t>
      </w:r>
      <w:r w:rsidR="004B7711" w:rsidRPr="004B7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671B8" w:rsidRPr="004B7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Утренний круг с вопросами-ответами о городе Киренске. </w:t>
      </w:r>
      <w:r w:rsidR="000C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с детьми «Что, где, когда?»</w:t>
      </w:r>
    </w:p>
    <w:p w:rsidR="00B671B8" w:rsidRDefault="00FF1488" w:rsidP="001C642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Вторник (23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.11.21) – Экскурсия в Музей. Ра</w:t>
      </w:r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ссказывание стихов о Киренске. Продолжение разучивания </w:t>
      </w:r>
      <w:proofErr w:type="spellStart"/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gramStart"/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ар.танца</w:t>
      </w:r>
      <w:proofErr w:type="spellEnd"/>
      <w:r w:rsid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 камушкам»</w:t>
      </w:r>
      <w:r w:rsidR="000C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 «Городок наш небольшой» (</w:t>
      </w:r>
      <w:r w:rsidR="000C05C1" w:rsidRPr="000C0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музыкальном занятии</w:t>
      </w:r>
      <w:r w:rsidR="000C05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макетов детьми.</w:t>
      </w:r>
    </w:p>
    <w:p w:rsidR="00B671B8" w:rsidRPr="00B671B8" w:rsidRDefault="001C6425" w:rsidP="001C642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1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(2</w:t>
      </w:r>
      <w:r w:rsidR="000C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4.11.21) – Заключительное 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0C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 на РМО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«Экскурсия по город</w:t>
      </w:r>
      <w:r w:rsidR="000C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Киренску»</w:t>
      </w:r>
      <w:r w:rsidR="00B6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50363" w:rsidRDefault="00450363" w:rsidP="004503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 этап - заключительный</w:t>
      </w:r>
      <w:r w:rsidR="000C05C1">
        <w:rPr>
          <w:rFonts w:ascii="Times New Roman" w:hAnsi="Times New Roman" w:cs="Times New Roman"/>
          <w:sz w:val="28"/>
          <w:szCs w:val="28"/>
        </w:rPr>
        <w:t xml:space="preserve"> (с 24.11.2021г. по 25</w:t>
      </w:r>
      <w:r w:rsidRPr="007966BF">
        <w:rPr>
          <w:rFonts w:ascii="Times New Roman" w:hAnsi="Times New Roman" w:cs="Times New Roman"/>
          <w:sz w:val="28"/>
          <w:szCs w:val="28"/>
        </w:rPr>
        <w:t>.11.2021г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66BF">
        <w:rPr>
          <w:rFonts w:ascii="Times New Roman" w:hAnsi="Times New Roman" w:cs="Times New Roman"/>
          <w:sz w:val="28"/>
          <w:szCs w:val="28"/>
        </w:rPr>
        <w:t>.</w:t>
      </w:r>
      <w:r w:rsidRPr="00A0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562" w:rsidRDefault="003A25DD" w:rsidP="000C05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4B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«Киренск - моя малая Родина»</w:t>
      </w:r>
      <w:r w:rsidR="00FF15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1562" w:rsidRPr="00FF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562"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проделанной работы; определение эффективности, целесообразности, перспектив дальнейшего сотрудничества с родителями и организациями социума.</w:t>
      </w:r>
      <w:r w:rsidR="000C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проекта</w:t>
      </w:r>
      <w:r w:rsidR="004B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района</w:t>
      </w:r>
      <w:r w:rsidR="000C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702" w:rsidRPr="00971702" w:rsidRDefault="00971702" w:rsidP="00A0649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результаты:</w:t>
      </w:r>
    </w:p>
    <w:p w:rsidR="008817D0" w:rsidRDefault="009077EE" w:rsidP="009077EE">
      <w:pPr>
        <w:pStyle w:val="c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 познавательно-творческий п</w:t>
      </w:r>
      <w:r w:rsidRPr="007966BF">
        <w:rPr>
          <w:sz w:val="28"/>
          <w:szCs w:val="28"/>
        </w:rPr>
        <w:t xml:space="preserve">роект  помог всем его участникам расширить  знания о родном городе </w:t>
      </w:r>
      <w:r>
        <w:rPr>
          <w:sz w:val="28"/>
          <w:szCs w:val="28"/>
        </w:rPr>
        <w:t>Киренске,</w:t>
      </w:r>
      <w:r w:rsidRPr="007966BF">
        <w:rPr>
          <w:sz w:val="28"/>
          <w:szCs w:val="28"/>
        </w:rPr>
        <w:t xml:space="preserve"> вовлечь дошкольное учреждение в </w:t>
      </w:r>
      <w:r>
        <w:rPr>
          <w:sz w:val="28"/>
          <w:szCs w:val="28"/>
        </w:rPr>
        <w:t>систему социального партнерства. Так же удалось повысить</w:t>
      </w:r>
      <w:r w:rsidR="001643E5">
        <w:rPr>
          <w:sz w:val="28"/>
          <w:szCs w:val="28"/>
        </w:rPr>
        <w:t xml:space="preserve"> интерес родителей к воспитанию патриотических чу</w:t>
      </w:r>
      <w:proofErr w:type="gramStart"/>
      <w:r w:rsidR="001643E5">
        <w:rPr>
          <w:sz w:val="28"/>
          <w:szCs w:val="28"/>
        </w:rPr>
        <w:t>вств в с</w:t>
      </w:r>
      <w:proofErr w:type="gramEnd"/>
      <w:r w:rsidR="001643E5">
        <w:rPr>
          <w:sz w:val="28"/>
          <w:szCs w:val="28"/>
        </w:rPr>
        <w:t>емье и к дальнейшему тесному сотрудничеству с ДОУ.</w:t>
      </w:r>
      <w:r w:rsidR="00B94C65">
        <w:rPr>
          <w:sz w:val="28"/>
          <w:szCs w:val="28"/>
        </w:rPr>
        <w:t xml:space="preserve"> </w:t>
      </w:r>
      <w:r w:rsidR="00971702">
        <w:rPr>
          <w:sz w:val="28"/>
          <w:szCs w:val="28"/>
        </w:rPr>
        <w:t xml:space="preserve">Закрепились знания </w:t>
      </w:r>
      <w:r w:rsidR="001643E5">
        <w:rPr>
          <w:sz w:val="28"/>
          <w:szCs w:val="28"/>
        </w:rPr>
        <w:t xml:space="preserve">всех участников проекта </w:t>
      </w:r>
      <w:r w:rsidR="00971702">
        <w:rPr>
          <w:sz w:val="28"/>
          <w:szCs w:val="28"/>
        </w:rPr>
        <w:t>о достопримечательностях города через проблемно-игро</w:t>
      </w:r>
      <w:r w:rsidR="00781957">
        <w:rPr>
          <w:sz w:val="28"/>
          <w:szCs w:val="28"/>
        </w:rPr>
        <w:t>вую ситуацию «экскурсия», макетирование зданий</w:t>
      </w:r>
      <w:r w:rsidR="00971702">
        <w:rPr>
          <w:sz w:val="28"/>
          <w:szCs w:val="28"/>
        </w:rPr>
        <w:t xml:space="preserve"> и другие виды деятельности. </w:t>
      </w:r>
      <w:r w:rsidR="004D6ADE">
        <w:rPr>
          <w:sz w:val="28"/>
          <w:szCs w:val="28"/>
        </w:rPr>
        <w:t xml:space="preserve">Через </w:t>
      </w:r>
      <w:r w:rsidR="00FA3226">
        <w:rPr>
          <w:sz w:val="28"/>
          <w:szCs w:val="28"/>
        </w:rPr>
        <w:t xml:space="preserve"> </w:t>
      </w:r>
      <w:r w:rsidR="00781957">
        <w:rPr>
          <w:sz w:val="28"/>
          <w:szCs w:val="28"/>
        </w:rPr>
        <w:t xml:space="preserve">прослушивание </w:t>
      </w:r>
      <w:r w:rsidR="00FA3226">
        <w:rPr>
          <w:sz w:val="28"/>
          <w:szCs w:val="28"/>
        </w:rPr>
        <w:t>пес</w:t>
      </w:r>
      <w:r w:rsidR="00781957">
        <w:rPr>
          <w:sz w:val="28"/>
          <w:szCs w:val="28"/>
        </w:rPr>
        <w:t>ен</w:t>
      </w:r>
      <w:r w:rsidR="00FA3226">
        <w:rPr>
          <w:sz w:val="28"/>
          <w:szCs w:val="28"/>
        </w:rPr>
        <w:t xml:space="preserve"> о Родине, </w:t>
      </w:r>
      <w:r w:rsidR="00781957">
        <w:rPr>
          <w:sz w:val="28"/>
          <w:szCs w:val="28"/>
        </w:rPr>
        <w:t>русские народные танцы</w:t>
      </w:r>
      <w:r w:rsidR="004D6ADE">
        <w:rPr>
          <w:sz w:val="28"/>
          <w:szCs w:val="28"/>
        </w:rPr>
        <w:t xml:space="preserve">, стихи о </w:t>
      </w:r>
      <w:r w:rsidR="00657D6F">
        <w:rPr>
          <w:sz w:val="28"/>
          <w:szCs w:val="28"/>
        </w:rPr>
        <w:t xml:space="preserve">Киренске </w:t>
      </w:r>
      <w:r w:rsidR="004D6ADE">
        <w:rPr>
          <w:sz w:val="28"/>
          <w:szCs w:val="28"/>
        </w:rPr>
        <w:t xml:space="preserve"> сформирова</w:t>
      </w:r>
      <w:r w:rsidR="00657D6F">
        <w:rPr>
          <w:sz w:val="28"/>
          <w:szCs w:val="28"/>
        </w:rPr>
        <w:t>лось</w:t>
      </w:r>
      <w:r w:rsidR="00FB774B">
        <w:rPr>
          <w:sz w:val="28"/>
          <w:szCs w:val="28"/>
        </w:rPr>
        <w:t xml:space="preserve"> </w:t>
      </w:r>
      <w:r w:rsidR="004D6ADE">
        <w:rPr>
          <w:sz w:val="28"/>
          <w:szCs w:val="28"/>
        </w:rPr>
        <w:t>чувство патриотизма</w:t>
      </w:r>
      <w:r w:rsidR="00FA3226">
        <w:rPr>
          <w:sz w:val="28"/>
          <w:szCs w:val="28"/>
        </w:rPr>
        <w:t>, любовь к Родине</w:t>
      </w:r>
      <w:r>
        <w:rPr>
          <w:sz w:val="28"/>
          <w:szCs w:val="28"/>
        </w:rPr>
        <w:t>, русскому фольклору</w:t>
      </w:r>
      <w:r w:rsidR="00FA3226">
        <w:rPr>
          <w:sz w:val="28"/>
          <w:szCs w:val="28"/>
        </w:rPr>
        <w:t>.</w:t>
      </w:r>
      <w:r w:rsidR="00FB774B" w:rsidRPr="00FB774B">
        <w:rPr>
          <w:rStyle w:val="a4"/>
        </w:rPr>
        <w:t xml:space="preserve"> </w:t>
      </w:r>
      <w:r w:rsidR="00FB774B" w:rsidRPr="00FB774B">
        <w:rPr>
          <w:rStyle w:val="c1"/>
          <w:sz w:val="28"/>
          <w:szCs w:val="28"/>
        </w:rPr>
        <w:t>В ходе реализации проекта мы пришл</w:t>
      </w:r>
      <w:r w:rsidR="00781957">
        <w:rPr>
          <w:rStyle w:val="c1"/>
          <w:sz w:val="28"/>
          <w:szCs w:val="28"/>
        </w:rPr>
        <w:t>и к выводу, что подобные позна</w:t>
      </w:r>
      <w:r>
        <w:rPr>
          <w:rStyle w:val="c1"/>
          <w:sz w:val="28"/>
          <w:szCs w:val="28"/>
        </w:rPr>
        <w:t>вательно-творческие проекты, очень продуктивны, они</w:t>
      </w:r>
      <w:r w:rsidR="00EA282A">
        <w:rPr>
          <w:rStyle w:val="c1"/>
          <w:sz w:val="28"/>
          <w:szCs w:val="28"/>
        </w:rPr>
        <w:t xml:space="preserve"> объединяют педагогов, детей и родителей </w:t>
      </w:r>
      <w:r w:rsidR="00FB774B" w:rsidRPr="00FB774B">
        <w:rPr>
          <w:rStyle w:val="c1"/>
          <w:sz w:val="28"/>
          <w:szCs w:val="28"/>
        </w:rPr>
        <w:t>общими впечатлениями, переживаниями, способствуют формированию коллективных взаимоотношений</w:t>
      </w:r>
      <w:r w:rsidR="00EA282A">
        <w:rPr>
          <w:rStyle w:val="c1"/>
          <w:sz w:val="28"/>
          <w:szCs w:val="28"/>
        </w:rPr>
        <w:t xml:space="preserve"> и активному вовлечению в любую </w:t>
      </w:r>
      <w:r>
        <w:rPr>
          <w:rStyle w:val="c1"/>
          <w:sz w:val="28"/>
          <w:szCs w:val="28"/>
        </w:rPr>
        <w:t xml:space="preserve">проектную </w:t>
      </w:r>
      <w:r w:rsidR="00EA282A">
        <w:rPr>
          <w:rStyle w:val="c1"/>
          <w:sz w:val="28"/>
          <w:szCs w:val="28"/>
        </w:rPr>
        <w:t>деятельность</w:t>
      </w:r>
      <w:r w:rsidR="00FB774B" w:rsidRPr="00FB774B">
        <w:rPr>
          <w:rStyle w:val="c1"/>
          <w:sz w:val="28"/>
          <w:szCs w:val="28"/>
        </w:rPr>
        <w:t>.</w:t>
      </w:r>
      <w:r w:rsidR="00FB774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</w:t>
      </w:r>
      <w:r w:rsidR="000941F8">
        <w:rPr>
          <w:sz w:val="28"/>
          <w:szCs w:val="28"/>
        </w:rPr>
        <w:t xml:space="preserve">, что </w:t>
      </w:r>
      <w:r w:rsidR="001F1BA8">
        <w:rPr>
          <w:sz w:val="28"/>
          <w:szCs w:val="28"/>
        </w:rPr>
        <w:t xml:space="preserve">с </w:t>
      </w:r>
      <w:r>
        <w:rPr>
          <w:sz w:val="28"/>
          <w:szCs w:val="28"/>
        </w:rPr>
        <w:t>цель</w:t>
      </w:r>
      <w:r w:rsidR="001F1BA8">
        <w:rPr>
          <w:sz w:val="28"/>
          <w:szCs w:val="28"/>
        </w:rPr>
        <w:t>ю</w:t>
      </w:r>
      <w:r>
        <w:rPr>
          <w:sz w:val="28"/>
          <w:szCs w:val="28"/>
        </w:rPr>
        <w:t xml:space="preserve"> и </w:t>
      </w:r>
      <w:r w:rsidR="001F1BA8">
        <w:rPr>
          <w:sz w:val="28"/>
          <w:szCs w:val="28"/>
        </w:rPr>
        <w:t>задачами</w:t>
      </w:r>
      <w:r w:rsidR="000941F8">
        <w:rPr>
          <w:sz w:val="28"/>
          <w:szCs w:val="28"/>
        </w:rPr>
        <w:t>, которые пе</w:t>
      </w:r>
      <w:r>
        <w:rPr>
          <w:sz w:val="28"/>
          <w:szCs w:val="28"/>
        </w:rPr>
        <w:t xml:space="preserve">ред нами стояли, </w:t>
      </w:r>
      <w:r w:rsidR="001F1BA8">
        <w:rPr>
          <w:sz w:val="28"/>
          <w:szCs w:val="28"/>
        </w:rPr>
        <w:t>мы успешно справились</w:t>
      </w:r>
      <w:r w:rsidR="000941F8">
        <w:rPr>
          <w:sz w:val="28"/>
          <w:szCs w:val="28"/>
        </w:rPr>
        <w:t xml:space="preserve">, интерес к теме полностью не исчерпан, </w:t>
      </w:r>
      <w:r w:rsidR="001F1BA8">
        <w:rPr>
          <w:sz w:val="28"/>
          <w:szCs w:val="28"/>
        </w:rPr>
        <w:t>еще много интересных идей в перспективе, поэтому есть возможность и желание продолжа</w:t>
      </w:r>
      <w:r w:rsidR="000941F8">
        <w:rPr>
          <w:sz w:val="28"/>
          <w:szCs w:val="28"/>
        </w:rPr>
        <w:t xml:space="preserve">ть </w:t>
      </w:r>
      <w:r w:rsidR="001F1BA8">
        <w:rPr>
          <w:sz w:val="28"/>
          <w:szCs w:val="28"/>
        </w:rPr>
        <w:t xml:space="preserve">работать в этом направлении дальше. </w:t>
      </w:r>
    </w:p>
    <w:p w:rsidR="00F2701C" w:rsidRDefault="00F2701C" w:rsidP="00F2701C">
      <w:pPr>
        <w:pStyle w:val="c6"/>
      </w:pPr>
      <w:r w:rsidRPr="00FA3226">
        <w:rPr>
          <w:b/>
          <w:sz w:val="28"/>
          <w:szCs w:val="28"/>
        </w:rPr>
        <w:t>Материальное обеспечение:</w:t>
      </w:r>
      <w:r w:rsidRPr="004E296C">
        <w:rPr>
          <w:rStyle w:val="c7"/>
        </w:rPr>
        <w:t xml:space="preserve"> </w:t>
      </w:r>
      <w:proofErr w:type="gramStart"/>
      <w:r w:rsidRPr="004E296C">
        <w:rPr>
          <w:rStyle w:val="c1"/>
          <w:sz w:val="28"/>
          <w:szCs w:val="28"/>
        </w:rPr>
        <w:t>Обеспечение:</w:t>
      </w:r>
      <w:r w:rsidRPr="004E296C">
        <w:rPr>
          <w:rStyle w:val="c3"/>
          <w:sz w:val="28"/>
          <w:szCs w:val="28"/>
        </w:rPr>
        <w:t> материально - техническое, учебно - методическое, художественная литература, дидактические игры, фотоматериал, информационно - коммуникативные технологии.</w:t>
      </w:r>
      <w:proofErr w:type="gramEnd"/>
    </w:p>
    <w:p w:rsidR="005945B6" w:rsidRDefault="005945B6" w:rsidP="00F2701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B6" w:rsidRDefault="005945B6" w:rsidP="005945B6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F2701C" w:rsidRPr="00CF5B1A" w:rsidRDefault="00F2701C" w:rsidP="00F2701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CF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701C" w:rsidRPr="00CF5B1A" w:rsidRDefault="00F2701C" w:rsidP="00F2701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Алешина Н.В. Ознакомление дошкольников с окружающим и социальной действительностью</w:t>
      </w:r>
      <w:proofErr w:type="gramStart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М.:ЦГЛ,2005</w:t>
      </w:r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Алешина Н.В. Патриотическое воспитание дошкольников</w:t>
      </w:r>
      <w:proofErr w:type="gramStart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:ЦГЛ,2005.</w:t>
      </w:r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Алешина Н.В. Знакомство дошкольников с родным городом и страной (патриотическое воспитание)</w:t>
      </w:r>
      <w:proofErr w:type="gramStart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М.:УЦ «Перспектива»,2011.</w:t>
      </w:r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Обухова Л.А. Сценарии занятий по комплексному развитию дошкольников</w:t>
      </w:r>
      <w:proofErr w:type="gramStart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М.:ВАКО,2005.</w:t>
      </w:r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Как научить детей любить Родину: Руководство для воспитателей и учителей / Авторы-составители: Антонов Ю.Е., Левина Л.В., Розова О.В., Щербакова И.А. – М.: АРКТИ, 2003.</w:t>
      </w:r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Комарова Н.Г., Грибова Л.Ф. Мир, в котором я живу. Методическое пособие по ознакомлению детей 3-7 лет с окружающим миром</w:t>
      </w:r>
      <w:proofErr w:type="gramStart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F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2005.</w:t>
      </w:r>
    </w:p>
    <w:p w:rsidR="00F2701C" w:rsidRPr="00CF5B1A" w:rsidRDefault="00F2701C" w:rsidP="00F2701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02" w:rsidRPr="007966BF" w:rsidRDefault="00971702" w:rsidP="00326E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FC" w:rsidRDefault="00B04CFC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9E" w:rsidRDefault="0037519E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9E" w:rsidRDefault="0037519E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9E" w:rsidRDefault="0037519E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9E" w:rsidRDefault="0037519E" w:rsidP="000941F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8" w:rsidRDefault="000941F8" w:rsidP="000941F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2A" w:rsidRDefault="00EA282A" w:rsidP="000941F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C1" w:rsidRDefault="000C05C1" w:rsidP="000941F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B6" w:rsidRDefault="005945B6" w:rsidP="000941F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B6" w:rsidRDefault="005945B6" w:rsidP="000941F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B6" w:rsidRDefault="005945B6" w:rsidP="000941F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B6" w:rsidRDefault="005945B6" w:rsidP="000941F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B6" w:rsidRDefault="005945B6" w:rsidP="000941F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FC" w:rsidRPr="003D79B2" w:rsidRDefault="005945B6" w:rsidP="00B04CF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 w:rsidR="00B04CFC" w:rsidRPr="003D7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3365" w:rsidRPr="007966BF" w:rsidRDefault="000941F8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“Любимый город Киренск</w:t>
      </w:r>
      <w:r w:rsidR="00123365"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дать ответы на вопросы.</w:t>
      </w:r>
    </w:p>
    <w:p w:rsidR="000941F8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Ведете </w:t>
      </w:r>
      <w:r w:rsidR="00094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 с детьми беседы о Киренске</w:t>
      </w: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?___________________ __________________________</w:t>
      </w:r>
      <w:r w:rsidR="000941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Знает ли Ваш ребенок достопримечательности города? Какие?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3). Любите ли Вы с р</w:t>
      </w:r>
      <w:r w:rsidR="000941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ебенком гулять по улицам Киренска</w:t>
      </w: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Каким</w:t>
      </w:r>
      <w:r w:rsidR="000941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4). Рассказывали Вы своему ребенку об улице, на которой живете?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Посещаете</w:t>
      </w:r>
      <w:r w:rsidR="0009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с ребенком кино, театр, концерты?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Посещает</w:t>
      </w:r>
      <w:r w:rsidR="000941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 Вы с ребенком музей?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Как Вы думаете должен ли ребенок знать историю своего родного города? Почему? ___________________________</w:t>
      </w:r>
    </w:p>
    <w:p w:rsidR="00123365" w:rsidRPr="007966BF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123365" w:rsidRDefault="00123365" w:rsidP="000941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  <w:r w:rsidR="0009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82A" w:rsidRDefault="00EA282A" w:rsidP="000941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2A" w:rsidRDefault="00EA282A" w:rsidP="000941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2A" w:rsidRDefault="00EA282A" w:rsidP="000941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2A" w:rsidRDefault="00EA282A" w:rsidP="000941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2A" w:rsidRDefault="00EA282A" w:rsidP="000941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8" w:rsidRPr="003D79B2" w:rsidRDefault="005945B6" w:rsidP="000941F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  <w:r w:rsidR="000941F8" w:rsidRPr="003D7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41F8" w:rsidRPr="00960110" w:rsidRDefault="000941F8" w:rsidP="00094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10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</w:p>
    <w:p w:rsidR="000941F8" w:rsidRDefault="000941F8" w:rsidP="00094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10">
        <w:rPr>
          <w:rFonts w:ascii="Times New Roman" w:hAnsi="Times New Roman" w:cs="Times New Roman"/>
          <w:b/>
          <w:sz w:val="28"/>
          <w:szCs w:val="28"/>
        </w:rPr>
        <w:t>«Киренск - моя малая Родина»</w:t>
      </w:r>
    </w:p>
    <w:p w:rsidR="000941F8" w:rsidRPr="00851086" w:rsidRDefault="00851086" w:rsidP="008510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086">
        <w:rPr>
          <w:rFonts w:ascii="Times New Roman" w:hAnsi="Times New Roman" w:cs="Times New Roman"/>
          <w:sz w:val="28"/>
          <w:szCs w:val="28"/>
        </w:rPr>
        <w:t xml:space="preserve">С 04.11.21. – 08.11.21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литературы, составление плана работы над проектом, анкетирование родителей, подбор наглядно-дидактического материала, консультаций для родителей на тему патриотического воспитания дошкольников старшего возраста. Поход педагогов ДОУ в Городскую библиотеку на урок по краеведению на тему: «Моя малая Родина».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119"/>
        <w:gridCol w:w="1666"/>
      </w:tblGrid>
      <w:tr w:rsidR="000941F8" w:rsidRPr="00957AA2" w:rsidTr="00B671B8">
        <w:tc>
          <w:tcPr>
            <w:tcW w:w="2552" w:type="dxa"/>
          </w:tcPr>
          <w:p w:rsidR="000941F8" w:rsidRPr="005824E1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дня</w:t>
            </w:r>
          </w:p>
        </w:tc>
        <w:tc>
          <w:tcPr>
            <w:tcW w:w="2977" w:type="dxa"/>
          </w:tcPr>
          <w:p w:rsidR="000941F8" w:rsidRPr="005824E1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</w:tcPr>
          <w:p w:rsidR="000941F8" w:rsidRPr="005824E1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  <w:tc>
          <w:tcPr>
            <w:tcW w:w="1666" w:type="dxa"/>
          </w:tcPr>
          <w:p w:rsidR="000941F8" w:rsidRPr="005824E1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0941F8" w:rsidRPr="00957AA2" w:rsidTr="00B671B8">
        <w:tc>
          <w:tcPr>
            <w:tcW w:w="2552" w:type="dxa"/>
          </w:tcPr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F8" w:rsidRPr="00957AA2" w:rsidTr="00B671B8">
        <w:tc>
          <w:tcPr>
            <w:tcW w:w="2552" w:type="dxa"/>
          </w:tcPr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Pr="00957AA2" w:rsidRDefault="00851086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1F8" w:rsidRPr="00957AA2">
              <w:rPr>
                <w:rFonts w:ascii="Times New Roman" w:hAnsi="Times New Roman" w:cs="Times New Roman"/>
                <w:sz w:val="24"/>
                <w:szCs w:val="24"/>
              </w:rPr>
              <w:t>. «Знакомство с городом Киренском»</w:t>
            </w: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A2">
              <w:rPr>
                <w:rFonts w:ascii="Times New Roman" w:hAnsi="Times New Roman" w:cs="Times New Roman"/>
                <w:sz w:val="24"/>
                <w:szCs w:val="24"/>
              </w:rPr>
              <w:t>(достопримечательности, улицы)</w:t>
            </w: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A2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родном городе Киренске. Прививать любовь и уважение к достопримечательностям города. Развивать умение слушать песню</w:t>
            </w:r>
            <w:proofErr w:type="gramStart"/>
            <w:r w:rsidRPr="00957A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7A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ее характер и настроение.  Закреплять умение отвечать на вопросы по содержанию песни.</w:t>
            </w: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41F8" w:rsidRDefault="000941F8" w:rsidP="00B671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«Знакомство с городом Киренском»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Прослушивание авторской песни В. </w:t>
            </w:r>
            <w:proofErr w:type="spellStart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Округина</w:t>
            </w:r>
            <w:proofErr w:type="spellEnd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«Киренск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северный город». </w:t>
            </w:r>
          </w:p>
          <w:p w:rsidR="000941F8" w:rsidRDefault="000941F8" w:rsidP="00B671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детям: «Расскажи, на какой улице живешь?» </w:t>
            </w:r>
          </w:p>
          <w:p w:rsidR="000941F8" w:rsidRPr="00957AA2" w:rsidRDefault="000941F8" w:rsidP="00B671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на музыкальном занятии песни «Городок наш небольшой» (мр3) </w:t>
            </w:r>
          </w:p>
        </w:tc>
        <w:tc>
          <w:tcPr>
            <w:tcW w:w="1666" w:type="dxa"/>
          </w:tcPr>
          <w:p w:rsidR="000941F8" w:rsidRPr="005824E1" w:rsidRDefault="00851086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</w:t>
            </w:r>
          </w:p>
          <w:p w:rsidR="000941F8" w:rsidRPr="00957AA2" w:rsidRDefault="00851086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941F8" w:rsidRPr="00957AA2" w:rsidTr="00B671B8">
        <w:tc>
          <w:tcPr>
            <w:tcW w:w="2552" w:type="dxa"/>
          </w:tcPr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Pr="00957AA2" w:rsidRDefault="00A81BBE" w:rsidP="007E5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6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568B" w:rsidRPr="00957AA2">
              <w:rPr>
                <w:rFonts w:ascii="Times New Roman" w:hAnsi="Times New Roman" w:cs="Times New Roman"/>
                <w:sz w:val="24"/>
                <w:szCs w:val="24"/>
              </w:rPr>
              <w:t>«Расскажи, на какой улице живешь?»</w:t>
            </w:r>
          </w:p>
        </w:tc>
        <w:tc>
          <w:tcPr>
            <w:tcW w:w="2977" w:type="dxa"/>
          </w:tcPr>
          <w:p w:rsidR="007E568B" w:rsidRPr="00D0755C" w:rsidRDefault="007E568B" w:rsidP="007E5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любовь к малой Родине, через рассказ о своей улице и доме. Воспитывать взаимоуважение, внимательность  детей друг к другу. </w:t>
            </w:r>
            <w:r w:rsidR="00A73E21" w:rsidRPr="00A73E21">
              <w:rPr>
                <w:rFonts w:ascii="Times New Roman" w:hAnsi="Times New Roman" w:cs="Times New Roman"/>
                <w:sz w:val="24"/>
                <w:szCs w:val="24"/>
              </w:rPr>
              <w:t>Уметь слушать своих товарищей.</w:t>
            </w:r>
          </w:p>
          <w:p w:rsidR="000941F8" w:rsidRPr="00957AA2" w:rsidRDefault="000941F8" w:rsidP="00691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1BBE" w:rsidRDefault="00A81BBE" w:rsidP="00A81B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круг. Рассказы детей о своем доме и улице.</w:t>
            </w:r>
          </w:p>
          <w:p w:rsidR="00AF4C29" w:rsidRPr="00F13D17" w:rsidRDefault="00A81BBE" w:rsidP="007E568B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D0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</w:t>
            </w:r>
            <w:r w:rsidRPr="00D0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зданий города: «Современника», «Библиотеки», «Музея», «Гармонии»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«Детской больницы»</w:t>
            </w:r>
            <w:r w:rsidRPr="00D0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</w:tcPr>
          <w:p w:rsidR="000941F8" w:rsidRPr="005824E1" w:rsidRDefault="00851086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г.</w:t>
            </w:r>
          </w:p>
          <w:p w:rsidR="000941F8" w:rsidRPr="00957AA2" w:rsidRDefault="00851086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0941F8" w:rsidRPr="00957AA2" w:rsidTr="00B671B8">
        <w:tc>
          <w:tcPr>
            <w:tcW w:w="2552" w:type="dxa"/>
          </w:tcPr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BE" w:rsidRDefault="00A81BBE" w:rsidP="00B671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Родина»</w:t>
            </w:r>
          </w:p>
          <w:p w:rsidR="000941F8" w:rsidRPr="00957AA2" w:rsidRDefault="000941F8" w:rsidP="00AF4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BBE" w:rsidRDefault="00A81BBE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1BBE" w:rsidRDefault="00A81BBE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физическую активность у детей. Развивать музыкальную память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мышление , расширять и укреплять знания о своей малой Родине. </w:t>
            </w:r>
          </w:p>
          <w:p w:rsidR="00A81BBE" w:rsidRPr="00A81BBE" w:rsidRDefault="00A81BBE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воображение, чувство уважения к родному городу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41F8" w:rsidRPr="00957AA2" w:rsidRDefault="000941F8" w:rsidP="00A73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1BBE" w:rsidRDefault="00A81BBE" w:rsidP="00B671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ядка с флажками (песня «Россия» О. Газманова). </w:t>
            </w:r>
          </w:p>
          <w:p w:rsidR="00A81BBE" w:rsidRDefault="00A81BBE" w:rsidP="00B671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на музыкальном занятии «Городок наш небольшой»</w:t>
            </w:r>
          </w:p>
          <w:p w:rsidR="00A81BBE" w:rsidRDefault="00A81BBE" w:rsidP="00B671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«Моя малая Родина»</w:t>
            </w:r>
          </w:p>
          <w:p w:rsidR="000941F8" w:rsidRPr="00957AA2" w:rsidRDefault="00A81BBE" w:rsidP="00AF4C2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малая Родина»</w:t>
            </w:r>
            <w:r w:rsidR="00A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6" w:type="dxa"/>
          </w:tcPr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Default="00A81BBE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</w:t>
            </w:r>
            <w:r w:rsidR="000941F8" w:rsidRPr="0095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1F8" w:rsidRPr="00957AA2" w:rsidRDefault="00A81BBE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0941F8" w:rsidRPr="00957AA2" w:rsidTr="00B671B8">
        <w:tc>
          <w:tcPr>
            <w:tcW w:w="2552" w:type="dxa"/>
          </w:tcPr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29" w:rsidRPr="00957AA2" w:rsidRDefault="00F13D17" w:rsidP="00AF4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1F8" w:rsidRPr="00957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4C29" w:rsidRPr="00A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«Флора и фауна города Киренска»</w:t>
            </w:r>
          </w:p>
          <w:p w:rsidR="00AF4C29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7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13D17" w:rsidRDefault="00F13D17" w:rsidP="00B671B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13D17" w:rsidRPr="00F13D17" w:rsidRDefault="00F13D17" w:rsidP="00F13D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и укреплять с помощью дидактических игр знания о растениях и животных родного города.</w:t>
            </w:r>
          </w:p>
          <w:p w:rsidR="00F13D17" w:rsidRPr="00F13D17" w:rsidRDefault="00F13D17" w:rsidP="00F13D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7">
              <w:rPr>
                <w:rFonts w:ascii="Times New Roman" w:hAnsi="Times New Roman" w:cs="Times New Roman"/>
                <w:sz w:val="24"/>
                <w:szCs w:val="24"/>
              </w:rPr>
              <w:t>Создать книгу «Дикие животные Киренского района».</w:t>
            </w:r>
          </w:p>
          <w:p w:rsidR="00F13D17" w:rsidRPr="00F13D17" w:rsidRDefault="00F13D17" w:rsidP="00F13D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 детей, развивать память, мышление, воспитывать доброе отношение к </w:t>
            </w:r>
            <w:r w:rsidRPr="00F1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родного края.</w:t>
            </w: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Pr="00957AA2" w:rsidRDefault="000941F8" w:rsidP="00A73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C29" w:rsidRPr="00AF4C29" w:rsidRDefault="00AF4C29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«Флора и фауна родного края». Беседа с детьми о растениях и животных, обитающих в наших краях. Домашнее задание: разучить стихи о Киренске. Игры подвижные, 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ролевые на тему: «Дикие животные». Домашнее задание детям: «Фото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диких животных найти и принести» (индивидуальные беседы с родителями) </w:t>
            </w: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Pr="00F51E39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41F8" w:rsidRPr="00957AA2" w:rsidRDefault="000941F8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Pr="005824E1" w:rsidRDefault="00A81BBE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г.</w:t>
            </w:r>
          </w:p>
          <w:p w:rsidR="000941F8" w:rsidRPr="00957AA2" w:rsidRDefault="00A81BBE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941F8" w:rsidRPr="00957AA2" w:rsidTr="00B671B8">
        <w:tc>
          <w:tcPr>
            <w:tcW w:w="2552" w:type="dxa"/>
          </w:tcPr>
          <w:p w:rsidR="00AF4C29" w:rsidRPr="00F13D17" w:rsidRDefault="00F13D17" w:rsidP="00F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AF4C29" w:rsidRPr="00F13D17">
              <w:rPr>
                <w:rFonts w:ascii="Times New Roman" w:hAnsi="Times New Roman" w:cs="Times New Roman"/>
                <w:sz w:val="24"/>
                <w:szCs w:val="24"/>
              </w:rPr>
              <w:t>«Символика города Киренска»</w:t>
            </w: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Default="000941F8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3E21" w:rsidRPr="00AF4C29" w:rsidRDefault="00A73E21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C29" w:rsidRP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D1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память 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D17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бесед и рассказывания стихов о родном городе. Расширять знания детей о символике города. Развивать мышление логику в дидактических играх.</w:t>
            </w:r>
            <w:r w:rsidRPr="00F1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F4C29" w:rsidRDefault="00AF4C29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Pr="00AF4C29" w:rsidRDefault="000941F8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41F8" w:rsidRPr="00A73E21" w:rsidRDefault="000941F8" w:rsidP="00A73E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D17" w:rsidRPr="00F1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«Символика города Киренска». Беседа по теме. Утренняя зарядка с флажками «Россия» в исп. О. Газманова. </w:t>
            </w:r>
            <w:r w:rsidR="00F1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слушание мини-рассказов детей о своих улицах и домах. Рассказывание выученных стихов о Киренске. Дидактическая игра «Собери картинки</w:t>
            </w:r>
          </w:p>
        </w:tc>
        <w:tc>
          <w:tcPr>
            <w:tcW w:w="1666" w:type="dxa"/>
          </w:tcPr>
          <w:p w:rsidR="000941F8" w:rsidRPr="005824E1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г.</w:t>
            </w:r>
          </w:p>
          <w:p w:rsidR="000941F8" w:rsidRPr="00957AA2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941F8" w:rsidRPr="00957AA2" w:rsidTr="00B671B8">
        <w:tc>
          <w:tcPr>
            <w:tcW w:w="2552" w:type="dxa"/>
          </w:tcPr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Pr="00691A6B" w:rsidRDefault="00691A6B" w:rsidP="0069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91A6B">
              <w:rPr>
                <w:rFonts w:ascii="Times New Roman" w:hAnsi="Times New Roman" w:cs="Times New Roman"/>
                <w:sz w:val="24"/>
                <w:szCs w:val="24"/>
              </w:rPr>
              <w:t>«Знакомство с КДЦ «Современник»</w:t>
            </w: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Pr="00F13D17" w:rsidRDefault="000941F8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Pr="00D0755C" w:rsidRDefault="00691A6B" w:rsidP="00691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55C">
              <w:rPr>
                <w:rFonts w:ascii="Times New Roman" w:hAnsi="Times New Roman" w:cs="Times New Roman"/>
                <w:sz w:val="24"/>
                <w:szCs w:val="24"/>
              </w:rPr>
              <w:t>Развивать танцевальное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хореографом и  разучивание с ней русского народного танца</w:t>
            </w:r>
            <w:r w:rsidRPr="00D07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D17" w:rsidRPr="00691A6B" w:rsidRDefault="00691A6B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6B">
              <w:rPr>
                <w:rFonts w:ascii="Times New Roman" w:hAnsi="Times New Roman" w:cs="Times New Roman"/>
                <w:sz w:val="24"/>
                <w:szCs w:val="24"/>
              </w:rPr>
              <w:t>Разучивать упражнение «Ручеек», «Поклон» и др.</w:t>
            </w: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D17" w:rsidRDefault="00F13D17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Pr="00F13D17" w:rsidRDefault="000941F8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3D17" w:rsidRPr="00F13D17" w:rsidRDefault="00F13D17" w:rsidP="00F13D17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3D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Утренний круг. Рассказы детей о своем доме и улице.</w:t>
            </w:r>
          </w:p>
          <w:p w:rsidR="00F13D17" w:rsidRPr="00F13D17" w:rsidRDefault="00F13D17" w:rsidP="00F13D17">
            <w:pPr>
              <w:ind w:firstLine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3D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Просмотр на музыкальном занятии  видео урока, знакомство с хореографом КДЦ «Современник» </w:t>
            </w:r>
            <w:proofErr w:type="spellStart"/>
            <w:r w:rsidRPr="00F13D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Исецких</w:t>
            </w:r>
            <w:proofErr w:type="spellEnd"/>
            <w:r w:rsidRPr="00F13D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А.И. Разучивание  русского народного танца «А по камушкам» (в исп. А. Герман). Фотосессия у КДЦ «Современника». </w:t>
            </w:r>
          </w:p>
          <w:p w:rsidR="000941F8" w:rsidRPr="00691A6B" w:rsidRDefault="00F13D17" w:rsidP="00B671B8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3D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Создание макетов родителями главных зданий города: «Современника», «Библиотеки», «Музея», «Гармонии», «Детской больницы».</w:t>
            </w:r>
          </w:p>
        </w:tc>
        <w:tc>
          <w:tcPr>
            <w:tcW w:w="1666" w:type="dxa"/>
          </w:tcPr>
          <w:p w:rsidR="000941F8" w:rsidRPr="005824E1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г.</w:t>
            </w:r>
          </w:p>
          <w:p w:rsidR="000941F8" w:rsidRPr="00957AA2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941F8" w:rsidRPr="00957AA2" w:rsidTr="00B671B8">
        <w:tc>
          <w:tcPr>
            <w:tcW w:w="2552" w:type="dxa"/>
          </w:tcPr>
          <w:p w:rsidR="00691A6B" w:rsidRPr="00691A6B" w:rsidRDefault="00691A6B" w:rsidP="00691A6B">
            <w:pPr>
              <w:pStyle w:val="a5"/>
              <w:numPr>
                <w:ilvl w:val="0"/>
                <w:numId w:val="4"/>
              </w:numPr>
              <w:tabs>
                <w:tab w:val="center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города Киренска»</w:t>
            </w: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0941F8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Pr="00691A6B" w:rsidRDefault="000941F8" w:rsidP="00B6420A">
            <w:pPr>
              <w:tabs>
                <w:tab w:val="center" w:pos="1168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91A6B" w:rsidRPr="00691A6B" w:rsidRDefault="00691A6B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6B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 профессиях города Киренска. Закреплять знания детей о профессиях родителей.</w:t>
            </w: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Pr="00691A6B" w:rsidRDefault="000941F8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1A6B" w:rsidRPr="00691A6B" w:rsidRDefault="00691A6B" w:rsidP="00B671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 города» беседа с детьми о профессиях их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 «Принести фото папы и мамы на работе.» подготовить мини-рассказы.</w:t>
            </w:r>
          </w:p>
          <w:p w:rsidR="00691A6B" w:rsidRDefault="00691A6B" w:rsidP="00B671B8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91A6B" w:rsidRDefault="00691A6B" w:rsidP="00B671B8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941F8" w:rsidRPr="00691A6B" w:rsidRDefault="000941F8" w:rsidP="00B6420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41F8" w:rsidRPr="005824E1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г.</w:t>
            </w:r>
          </w:p>
          <w:p w:rsidR="000941F8" w:rsidRPr="00957AA2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0941F8" w:rsidRPr="00957AA2" w:rsidTr="00B671B8">
        <w:tc>
          <w:tcPr>
            <w:tcW w:w="2552" w:type="dxa"/>
          </w:tcPr>
          <w:p w:rsidR="00B6420A" w:rsidRPr="00B6420A" w:rsidRDefault="00B6420A" w:rsidP="00B642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42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941F8" w:rsidRPr="00B642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42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«Знакомство </w:t>
            </w:r>
            <w:r w:rsidRPr="00B642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заочное с ДЮЦ «Гармония» им. </w:t>
            </w:r>
            <w:proofErr w:type="spellStart"/>
            <w:r w:rsidRPr="00B642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Кузакова</w:t>
            </w:r>
            <w:proofErr w:type="spellEnd"/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1F8" w:rsidRPr="00B6420A" w:rsidRDefault="000941F8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420A" w:rsidRPr="00B6420A" w:rsidRDefault="00B6420A" w:rsidP="00B671B8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42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Познакомить с детской </w:t>
            </w:r>
            <w:r w:rsidRPr="00B642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школой искусств. Приобщать детей к искусству, воспитывать любовь к музыке. Развивать чувство ритма через игру на деревянных ложках. Воспитывать любовь к народным музыкальным инструментам.</w:t>
            </w:r>
          </w:p>
          <w:p w:rsidR="000941F8" w:rsidRPr="00B6420A" w:rsidRDefault="000941F8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420A" w:rsidRPr="00B6420A" w:rsidRDefault="00B6420A" w:rsidP="00B6420A">
            <w:pPr>
              <w:ind w:firstLine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6420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Просмотр видеозаписи </w:t>
            </w:r>
            <w:r w:rsidRPr="00B6420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«Знакомство с ДЮЦ «Гармония». Заочное обучение с педагогом Казаковой Е.Ф. игре на деревянных ложках различными способами.</w:t>
            </w:r>
          </w:p>
          <w:p w:rsidR="00B6420A" w:rsidRPr="00B6420A" w:rsidRDefault="00B6420A" w:rsidP="00B671B8">
            <w:pPr>
              <w:ind w:firstLine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6420A" w:rsidRDefault="00B6420A" w:rsidP="00B671B8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6420A" w:rsidRDefault="00B6420A" w:rsidP="00B671B8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941F8" w:rsidRPr="00B6420A" w:rsidRDefault="000941F8" w:rsidP="00B671B8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41F8" w:rsidRPr="005824E1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г.</w:t>
            </w:r>
          </w:p>
          <w:p w:rsidR="000941F8" w:rsidRPr="00957AA2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</w:tr>
      <w:tr w:rsidR="000941F8" w:rsidRPr="00957AA2" w:rsidTr="00B671B8">
        <w:tc>
          <w:tcPr>
            <w:tcW w:w="2552" w:type="dxa"/>
          </w:tcPr>
          <w:p w:rsidR="000941F8" w:rsidRPr="00957AA2" w:rsidRDefault="00B6420A" w:rsidP="00165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941F8" w:rsidRPr="00957AA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16532D">
              <w:rPr>
                <w:rFonts w:ascii="Times New Roman" w:hAnsi="Times New Roman" w:cs="Times New Roman"/>
                <w:sz w:val="24"/>
                <w:szCs w:val="24"/>
              </w:rPr>
              <w:t>Экскурсия в «Г</w:t>
            </w:r>
            <w:r w:rsidR="0016532D" w:rsidRPr="00957AA2">
              <w:rPr>
                <w:rFonts w:ascii="Times New Roman" w:hAnsi="Times New Roman" w:cs="Times New Roman"/>
                <w:sz w:val="24"/>
                <w:szCs w:val="24"/>
              </w:rPr>
              <w:t>ородскую детскую библиотеку</w:t>
            </w:r>
            <w:r w:rsidR="00165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532D" w:rsidRPr="0095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941F8" w:rsidRPr="00957AA2" w:rsidRDefault="0016532D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городской достопримечательности, о деятельности детской библиотеки. Закрепить знания о профессии экскурсовод.</w:t>
            </w:r>
          </w:p>
        </w:tc>
        <w:tc>
          <w:tcPr>
            <w:tcW w:w="3119" w:type="dxa"/>
          </w:tcPr>
          <w:p w:rsidR="000941F8" w:rsidRPr="00957AA2" w:rsidRDefault="000941F8" w:rsidP="0016532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зарядка с флажками под песню </w:t>
            </w:r>
            <w:proofErr w:type="spellStart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О.Газманова</w:t>
            </w:r>
            <w:proofErr w:type="spellEnd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«Россия». Утренний круг с вопросами-ответами о городе Киренске. </w:t>
            </w:r>
            <w:r w:rsidR="00B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городскую детскую библиотеку. Рассказывание стихов о Киренске. </w:t>
            </w: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круг с вопросами-ответами о флоре и фауне города.</w:t>
            </w:r>
            <w:r w:rsidR="001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 стихов о </w:t>
            </w:r>
            <w:r w:rsidR="0016532D"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Киренске. Продолжение разучивания </w:t>
            </w:r>
            <w:proofErr w:type="spellStart"/>
            <w:r w:rsidR="0016532D"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="0016532D"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16532D"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ар.танца</w:t>
            </w:r>
            <w:proofErr w:type="spellEnd"/>
            <w:r w:rsidR="0016532D"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по камушкам» (в исп. </w:t>
            </w:r>
            <w:proofErr w:type="spellStart"/>
            <w:r w:rsidR="001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А.Герман</w:t>
            </w:r>
            <w:proofErr w:type="spellEnd"/>
            <w:r w:rsidR="001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="0016532D"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песни «Городок наш небольшой» (мр3)</w:t>
            </w:r>
            <w:r w:rsidR="0016532D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городе, рассматривание книг о Киренске, чтение стихов о Киренске.</w:t>
            </w:r>
          </w:p>
        </w:tc>
        <w:tc>
          <w:tcPr>
            <w:tcW w:w="1666" w:type="dxa"/>
          </w:tcPr>
          <w:p w:rsidR="000941F8" w:rsidRPr="005824E1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</w:t>
            </w:r>
          </w:p>
          <w:p w:rsidR="000941F8" w:rsidRPr="00957AA2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941F8" w:rsidRPr="00957AA2" w:rsidTr="00B671B8">
        <w:tc>
          <w:tcPr>
            <w:tcW w:w="2552" w:type="dxa"/>
          </w:tcPr>
          <w:p w:rsidR="0016532D" w:rsidRDefault="0016532D" w:rsidP="00165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41F8" w:rsidRPr="00957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игра:</w:t>
            </w:r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0A" w:rsidRDefault="00B6420A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D" w:rsidRDefault="0016532D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D" w:rsidRDefault="0016532D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D" w:rsidRDefault="0016532D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D" w:rsidRDefault="0016532D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D" w:rsidRDefault="0016532D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D" w:rsidRDefault="0016532D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0A" w:rsidRPr="00957AA2" w:rsidRDefault="00B6420A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32D" w:rsidRDefault="0016532D" w:rsidP="00165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957AA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расширять новые </w:t>
            </w:r>
            <w:r w:rsidRPr="00957A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родном городе. Способствовать воспитанию у детей патриотических чувств и любви к Родине через интеллектуальную игру.</w:t>
            </w:r>
          </w:p>
          <w:p w:rsidR="0016532D" w:rsidRDefault="0016532D" w:rsidP="00165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коллективизма, уважения друг к другу.</w:t>
            </w:r>
          </w:p>
          <w:p w:rsidR="0016532D" w:rsidRDefault="0016532D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у дет</w:t>
            </w:r>
            <w:r w:rsidR="00A73E21">
              <w:rPr>
                <w:rFonts w:ascii="Times New Roman" w:hAnsi="Times New Roman" w:cs="Times New Roman"/>
                <w:sz w:val="24"/>
                <w:szCs w:val="24"/>
              </w:rPr>
              <w:t>ей, логическое мышление, память</w:t>
            </w: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2D" w:rsidRDefault="00B6420A" w:rsidP="00165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с флажками (песня Россия») утренний круг с вопросами-ответами о городе Киренске. Интеллектуальная игра: «Что, где, когда?»</w:t>
            </w:r>
          </w:p>
          <w:p w:rsidR="0016532D" w:rsidRPr="0016532D" w:rsidRDefault="0016532D" w:rsidP="00165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«Вопрос-ответ»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стихов о Киренске. Пение песни о дружбе.</w:t>
            </w:r>
          </w:p>
          <w:p w:rsidR="000941F8" w:rsidRPr="00957AA2" w:rsidRDefault="00A73E21" w:rsidP="001B6B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презентуют макеты городских учреждений, сделанных родителями.</w:t>
            </w:r>
            <w:proofErr w:type="gramStart"/>
            <w:r w:rsidRPr="00A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 задушевных песен о России в течение дня. </w:t>
            </w:r>
          </w:p>
        </w:tc>
        <w:tc>
          <w:tcPr>
            <w:tcW w:w="1666" w:type="dxa"/>
          </w:tcPr>
          <w:p w:rsidR="000941F8" w:rsidRPr="005824E1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г.</w:t>
            </w:r>
          </w:p>
          <w:p w:rsidR="000941F8" w:rsidRPr="00957AA2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941F8" w:rsidRPr="00957AA2" w:rsidTr="00B671B8">
        <w:tc>
          <w:tcPr>
            <w:tcW w:w="2552" w:type="dxa"/>
          </w:tcPr>
          <w:p w:rsidR="00A73E21" w:rsidRDefault="0016532D" w:rsidP="00A73E21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41F8" w:rsidRPr="0095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E21" w:rsidRPr="00A73E21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 «Музей».</w:t>
            </w:r>
          </w:p>
          <w:p w:rsidR="000941F8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1F8" w:rsidRPr="00957AA2" w:rsidRDefault="00A73E21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 детях любовь, уважение к родному </w:t>
            </w:r>
            <w:r w:rsidRPr="00A7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городу, развивать интерес к экскурсиям по городу. Познакомить детей с профессией экскурсовод.</w:t>
            </w:r>
          </w:p>
        </w:tc>
        <w:tc>
          <w:tcPr>
            <w:tcW w:w="3119" w:type="dxa"/>
          </w:tcPr>
          <w:p w:rsidR="00A73E21" w:rsidRPr="00A73E21" w:rsidRDefault="00A73E21" w:rsidP="00A73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стихов о Киренске. </w:t>
            </w:r>
          </w:p>
          <w:p w:rsidR="000941F8" w:rsidRPr="00A73E21" w:rsidRDefault="00A73E21" w:rsidP="00A73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экскурсоводом о знаменитых людях </w:t>
            </w:r>
            <w:proofErr w:type="spellStart"/>
            <w:r w:rsidRPr="00A73E21">
              <w:rPr>
                <w:rFonts w:ascii="Times New Roman" w:hAnsi="Times New Roman" w:cs="Times New Roman"/>
                <w:sz w:val="24"/>
                <w:szCs w:val="24"/>
              </w:rPr>
              <w:t>Приленья</w:t>
            </w:r>
            <w:proofErr w:type="spellEnd"/>
            <w:r w:rsidRPr="00A73E21">
              <w:rPr>
                <w:rFonts w:ascii="Times New Roman" w:hAnsi="Times New Roman" w:cs="Times New Roman"/>
                <w:sz w:val="24"/>
                <w:szCs w:val="24"/>
              </w:rPr>
              <w:t xml:space="preserve"> (врач Углов)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21">
              <w:rPr>
                <w:rFonts w:ascii="Times New Roman" w:hAnsi="Times New Roman" w:cs="Times New Roman"/>
                <w:sz w:val="24"/>
                <w:szCs w:val="24"/>
              </w:rPr>
              <w:t>Продолжить разучивание песни «Городок наш небольшой» (мр3)</w:t>
            </w:r>
          </w:p>
        </w:tc>
        <w:tc>
          <w:tcPr>
            <w:tcW w:w="1666" w:type="dxa"/>
          </w:tcPr>
          <w:p w:rsidR="000941F8" w:rsidRPr="005824E1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.11.21г.</w:t>
            </w:r>
          </w:p>
          <w:p w:rsidR="000941F8" w:rsidRPr="00957AA2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941F8" w:rsidRPr="00957AA2" w:rsidTr="00B671B8">
        <w:tc>
          <w:tcPr>
            <w:tcW w:w="2552" w:type="dxa"/>
          </w:tcPr>
          <w:p w:rsidR="000941F8" w:rsidRPr="00957AA2" w:rsidRDefault="0016532D" w:rsidP="00165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941F8" w:rsidRPr="0095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21" w:rsidRPr="00957AA2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мероприятие. «Экскурсия по г. Киренску».</w:t>
            </w:r>
          </w:p>
        </w:tc>
        <w:tc>
          <w:tcPr>
            <w:tcW w:w="2977" w:type="dxa"/>
          </w:tcPr>
          <w:p w:rsidR="00A73E21" w:rsidRPr="00AF06BE" w:rsidRDefault="00A73E21" w:rsidP="00A73E2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06BE">
              <w:t>Уточнить и закрепить знания о родном городе Киренск, его достопримечательностях, через проблемно-игровую ситуацию «экскурсия», макеты и др</w:t>
            </w:r>
            <w:r>
              <w:t xml:space="preserve">угие </w:t>
            </w:r>
            <w:r w:rsidRPr="00AF06BE">
              <w:t>виды деятельности.</w:t>
            </w:r>
          </w:p>
          <w:p w:rsidR="00A73E21" w:rsidRPr="00AF06BE" w:rsidRDefault="00A73E21" w:rsidP="00A73E2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06BE">
              <w:t>Развивать умение пересказывать короткий текст о гербе, городе, объектах точно и последовательно.</w:t>
            </w:r>
          </w:p>
          <w:p w:rsidR="00A73E21" w:rsidRPr="00AF06BE" w:rsidRDefault="00A73E21" w:rsidP="00A73E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t>Продолжать в</w:t>
            </w:r>
            <w:r w:rsidRPr="00AF06BE">
              <w:t>оспитывать патриотические чувства, любовь к родному городу, природе родного края, через прочтение стихотворений, пение песни,</w:t>
            </w:r>
            <w:r>
              <w:t xml:space="preserve"> народный </w:t>
            </w:r>
            <w:r w:rsidRPr="00AF06BE">
              <w:t xml:space="preserve"> танец</w:t>
            </w:r>
            <w:r>
              <w:t>, игру на детских музыкальных инструментах</w:t>
            </w:r>
            <w:r w:rsidRPr="00AF06BE">
              <w:t>.</w:t>
            </w:r>
          </w:p>
          <w:p w:rsidR="000941F8" w:rsidRPr="00957AA2" w:rsidRDefault="000941F8" w:rsidP="00B67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3E21" w:rsidRPr="00957AA2" w:rsidRDefault="00A73E21" w:rsidP="00A73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Проблемно-игровая ситуация: экскурсия по г. Киренску.</w:t>
            </w:r>
          </w:p>
          <w:p w:rsidR="000941F8" w:rsidRPr="00957AA2" w:rsidRDefault="00A73E21" w:rsidP="00A73E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hAnsi="Times New Roman" w:cs="Times New Roman"/>
                <w:sz w:val="24"/>
                <w:szCs w:val="24"/>
              </w:rPr>
              <w:t>Представление макетов городских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чреждений, сделанных родителями.</w:t>
            </w:r>
          </w:p>
        </w:tc>
        <w:tc>
          <w:tcPr>
            <w:tcW w:w="1666" w:type="dxa"/>
          </w:tcPr>
          <w:p w:rsidR="000941F8" w:rsidRPr="005824E1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941F8" w:rsidRPr="005824E1">
              <w:rPr>
                <w:rFonts w:ascii="Times New Roman" w:hAnsi="Times New Roman" w:cs="Times New Roman"/>
                <w:b/>
                <w:sz w:val="24"/>
                <w:szCs w:val="24"/>
              </w:rPr>
              <w:t>.11.21 г.</w:t>
            </w:r>
          </w:p>
          <w:p w:rsidR="000941F8" w:rsidRPr="00957AA2" w:rsidRDefault="00AF4C29" w:rsidP="00B671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</w:tbl>
    <w:p w:rsidR="000941F8" w:rsidRPr="00957AA2" w:rsidRDefault="000941F8" w:rsidP="000941F8">
      <w:pPr>
        <w:rPr>
          <w:rFonts w:ascii="Times New Roman" w:hAnsi="Times New Roman" w:cs="Times New Roman"/>
          <w:sz w:val="24"/>
          <w:szCs w:val="24"/>
        </w:rPr>
      </w:pPr>
    </w:p>
    <w:p w:rsidR="000941F8" w:rsidRPr="000941F8" w:rsidRDefault="000941F8" w:rsidP="000941F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65" w:rsidRDefault="00123365" w:rsidP="00E719E6">
      <w:pPr>
        <w:rPr>
          <w:rFonts w:ascii="Times New Roman" w:hAnsi="Times New Roman" w:cs="Times New Roman"/>
          <w:b/>
          <w:sz w:val="24"/>
          <w:szCs w:val="24"/>
        </w:rPr>
      </w:pPr>
    </w:p>
    <w:p w:rsidR="00123365" w:rsidRPr="00C92194" w:rsidRDefault="00123365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14" w:rsidRPr="00C92194" w:rsidRDefault="00881914" w:rsidP="00E71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14" w:rsidRPr="00A807CE" w:rsidRDefault="00881914" w:rsidP="00E719E6">
      <w:pPr>
        <w:rPr>
          <w:rFonts w:ascii="Times New Roman" w:hAnsi="Times New Roman" w:cs="Times New Roman"/>
          <w:sz w:val="28"/>
          <w:szCs w:val="28"/>
        </w:rPr>
      </w:pPr>
    </w:p>
    <w:sectPr w:rsidR="00881914" w:rsidRPr="00A807CE" w:rsidSect="00C5059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2F" w:rsidRDefault="0075512F" w:rsidP="00C50594">
      <w:r>
        <w:separator/>
      </w:r>
    </w:p>
  </w:endnote>
  <w:endnote w:type="continuationSeparator" w:id="0">
    <w:p w:rsidR="0075512F" w:rsidRDefault="0075512F" w:rsidP="00C5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073528"/>
      <w:docPartObj>
        <w:docPartGallery w:val="Page Numbers (Bottom of Page)"/>
        <w:docPartUnique/>
      </w:docPartObj>
    </w:sdtPr>
    <w:sdtEndPr/>
    <w:sdtContent>
      <w:p w:rsidR="00B671B8" w:rsidRDefault="00B671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65">
          <w:rPr>
            <w:noProof/>
          </w:rPr>
          <w:t>5</w:t>
        </w:r>
        <w:r>
          <w:fldChar w:fldCharType="end"/>
        </w:r>
      </w:p>
    </w:sdtContent>
  </w:sdt>
  <w:p w:rsidR="00B671B8" w:rsidRDefault="00B671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2F" w:rsidRDefault="0075512F" w:rsidP="00C50594">
      <w:r>
        <w:separator/>
      </w:r>
    </w:p>
  </w:footnote>
  <w:footnote w:type="continuationSeparator" w:id="0">
    <w:p w:rsidR="0075512F" w:rsidRDefault="0075512F" w:rsidP="00C5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8A0"/>
    <w:multiLevelType w:val="hybridMultilevel"/>
    <w:tmpl w:val="4B4ACC70"/>
    <w:lvl w:ilvl="0" w:tplc="9BEC4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9A538C"/>
    <w:multiLevelType w:val="multilevel"/>
    <w:tmpl w:val="C29423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9DA4123"/>
    <w:multiLevelType w:val="hybridMultilevel"/>
    <w:tmpl w:val="5BCE8590"/>
    <w:lvl w:ilvl="0" w:tplc="76F619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39098E"/>
    <w:multiLevelType w:val="hybridMultilevel"/>
    <w:tmpl w:val="44FE2672"/>
    <w:lvl w:ilvl="0" w:tplc="B79A2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F34EBE"/>
    <w:multiLevelType w:val="hybridMultilevel"/>
    <w:tmpl w:val="84344F84"/>
    <w:lvl w:ilvl="0" w:tplc="D6D65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5F"/>
    <w:rsid w:val="000019C6"/>
    <w:rsid w:val="00021568"/>
    <w:rsid w:val="000260E0"/>
    <w:rsid w:val="00040638"/>
    <w:rsid w:val="0006636B"/>
    <w:rsid w:val="00087B85"/>
    <w:rsid w:val="000941F8"/>
    <w:rsid w:val="000C05C1"/>
    <w:rsid w:val="000D0C20"/>
    <w:rsid w:val="000D2F90"/>
    <w:rsid w:val="00103DCC"/>
    <w:rsid w:val="00123365"/>
    <w:rsid w:val="001370C7"/>
    <w:rsid w:val="00155505"/>
    <w:rsid w:val="001643E5"/>
    <w:rsid w:val="0016532D"/>
    <w:rsid w:val="001B6B4B"/>
    <w:rsid w:val="001C334F"/>
    <w:rsid w:val="001C6425"/>
    <w:rsid w:val="001E663E"/>
    <w:rsid w:val="001F1BA8"/>
    <w:rsid w:val="00211530"/>
    <w:rsid w:val="00216D48"/>
    <w:rsid w:val="00250033"/>
    <w:rsid w:val="00265475"/>
    <w:rsid w:val="0027076B"/>
    <w:rsid w:val="002813FC"/>
    <w:rsid w:val="00281B67"/>
    <w:rsid w:val="002A4B7D"/>
    <w:rsid w:val="002E2ED6"/>
    <w:rsid w:val="00306ED2"/>
    <w:rsid w:val="00317FBE"/>
    <w:rsid w:val="00326E2B"/>
    <w:rsid w:val="0034610B"/>
    <w:rsid w:val="0037519E"/>
    <w:rsid w:val="003A25DD"/>
    <w:rsid w:val="003D79B2"/>
    <w:rsid w:val="003E21E1"/>
    <w:rsid w:val="003F7C56"/>
    <w:rsid w:val="00430023"/>
    <w:rsid w:val="00440F99"/>
    <w:rsid w:val="00450363"/>
    <w:rsid w:val="004570C3"/>
    <w:rsid w:val="004600B9"/>
    <w:rsid w:val="004640CA"/>
    <w:rsid w:val="0046572A"/>
    <w:rsid w:val="004B7711"/>
    <w:rsid w:val="004D04EB"/>
    <w:rsid w:val="004D5EF9"/>
    <w:rsid w:val="004D6ADE"/>
    <w:rsid w:val="004E296C"/>
    <w:rsid w:val="00524206"/>
    <w:rsid w:val="005945B6"/>
    <w:rsid w:val="00595231"/>
    <w:rsid w:val="00595F79"/>
    <w:rsid w:val="005D18C1"/>
    <w:rsid w:val="00603465"/>
    <w:rsid w:val="006152DC"/>
    <w:rsid w:val="006324D7"/>
    <w:rsid w:val="00657D6F"/>
    <w:rsid w:val="00667945"/>
    <w:rsid w:val="00691A6B"/>
    <w:rsid w:val="006932AF"/>
    <w:rsid w:val="006D34AD"/>
    <w:rsid w:val="00722E5A"/>
    <w:rsid w:val="0075201D"/>
    <w:rsid w:val="00753432"/>
    <w:rsid w:val="0075512F"/>
    <w:rsid w:val="00781957"/>
    <w:rsid w:val="007966BF"/>
    <w:rsid w:val="007A654E"/>
    <w:rsid w:val="007E11AD"/>
    <w:rsid w:val="007E568B"/>
    <w:rsid w:val="00851086"/>
    <w:rsid w:val="008817D0"/>
    <w:rsid w:val="00881914"/>
    <w:rsid w:val="009077EE"/>
    <w:rsid w:val="009276C3"/>
    <w:rsid w:val="00940C0C"/>
    <w:rsid w:val="00960916"/>
    <w:rsid w:val="00971702"/>
    <w:rsid w:val="00992693"/>
    <w:rsid w:val="009B573D"/>
    <w:rsid w:val="00A0649E"/>
    <w:rsid w:val="00A62865"/>
    <w:rsid w:val="00A73E21"/>
    <w:rsid w:val="00A7421E"/>
    <w:rsid w:val="00A764BE"/>
    <w:rsid w:val="00A807CE"/>
    <w:rsid w:val="00A81BBE"/>
    <w:rsid w:val="00AF14EC"/>
    <w:rsid w:val="00AF4C29"/>
    <w:rsid w:val="00B04CFC"/>
    <w:rsid w:val="00B27768"/>
    <w:rsid w:val="00B41C57"/>
    <w:rsid w:val="00B50578"/>
    <w:rsid w:val="00B51146"/>
    <w:rsid w:val="00B551FF"/>
    <w:rsid w:val="00B6420A"/>
    <w:rsid w:val="00B671B8"/>
    <w:rsid w:val="00B94C65"/>
    <w:rsid w:val="00BA527E"/>
    <w:rsid w:val="00C01F69"/>
    <w:rsid w:val="00C50594"/>
    <w:rsid w:val="00C84EB3"/>
    <w:rsid w:val="00CF5B1A"/>
    <w:rsid w:val="00D03444"/>
    <w:rsid w:val="00D134A1"/>
    <w:rsid w:val="00D374A6"/>
    <w:rsid w:val="00E36A01"/>
    <w:rsid w:val="00E719E6"/>
    <w:rsid w:val="00E86D51"/>
    <w:rsid w:val="00EA282A"/>
    <w:rsid w:val="00EC5E7C"/>
    <w:rsid w:val="00F13D17"/>
    <w:rsid w:val="00F2701C"/>
    <w:rsid w:val="00F510B7"/>
    <w:rsid w:val="00F517DD"/>
    <w:rsid w:val="00F62C44"/>
    <w:rsid w:val="00FA3226"/>
    <w:rsid w:val="00FB774B"/>
    <w:rsid w:val="00FB7A5F"/>
    <w:rsid w:val="00FF04AC"/>
    <w:rsid w:val="00FF1488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14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146"/>
    <w:rPr>
      <w:b/>
      <w:bCs/>
    </w:rPr>
  </w:style>
  <w:style w:type="paragraph" w:customStyle="1" w:styleId="c12">
    <w:name w:val="c12"/>
    <w:basedOn w:val="a"/>
    <w:rsid w:val="00EC5E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5E7C"/>
  </w:style>
  <w:style w:type="character" w:customStyle="1" w:styleId="c7">
    <w:name w:val="c7"/>
    <w:basedOn w:val="a0"/>
    <w:rsid w:val="00EC5E7C"/>
  </w:style>
  <w:style w:type="paragraph" w:customStyle="1" w:styleId="c13">
    <w:name w:val="c13"/>
    <w:basedOn w:val="a"/>
    <w:rsid w:val="00EC5E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5E7C"/>
  </w:style>
  <w:style w:type="paragraph" w:styleId="a5">
    <w:name w:val="List Paragraph"/>
    <w:basedOn w:val="a"/>
    <w:uiPriority w:val="34"/>
    <w:qFormat/>
    <w:rsid w:val="002E2ED6"/>
    <w:pPr>
      <w:ind w:left="720"/>
      <w:contextualSpacing/>
    </w:pPr>
  </w:style>
  <w:style w:type="table" w:styleId="a6">
    <w:name w:val="Table Grid"/>
    <w:basedOn w:val="a1"/>
    <w:uiPriority w:val="59"/>
    <w:rsid w:val="00BA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B77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74B"/>
  </w:style>
  <w:style w:type="paragraph" w:customStyle="1" w:styleId="c6">
    <w:name w:val="c6"/>
    <w:basedOn w:val="a"/>
    <w:rsid w:val="004E296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296C"/>
  </w:style>
  <w:style w:type="paragraph" w:styleId="a7">
    <w:name w:val="header"/>
    <w:basedOn w:val="a"/>
    <w:link w:val="a8"/>
    <w:uiPriority w:val="99"/>
    <w:unhideWhenUsed/>
    <w:rsid w:val="00C50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594"/>
  </w:style>
  <w:style w:type="paragraph" w:styleId="a9">
    <w:name w:val="footer"/>
    <w:basedOn w:val="a"/>
    <w:link w:val="aa"/>
    <w:uiPriority w:val="99"/>
    <w:unhideWhenUsed/>
    <w:rsid w:val="00C50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594"/>
  </w:style>
  <w:style w:type="paragraph" w:styleId="ab">
    <w:name w:val="Balloon Text"/>
    <w:basedOn w:val="a"/>
    <w:link w:val="ac"/>
    <w:uiPriority w:val="99"/>
    <w:semiHidden/>
    <w:unhideWhenUsed/>
    <w:rsid w:val="00C505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14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146"/>
    <w:rPr>
      <w:b/>
      <w:bCs/>
    </w:rPr>
  </w:style>
  <w:style w:type="paragraph" w:customStyle="1" w:styleId="c12">
    <w:name w:val="c12"/>
    <w:basedOn w:val="a"/>
    <w:rsid w:val="00EC5E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5E7C"/>
  </w:style>
  <w:style w:type="character" w:customStyle="1" w:styleId="c7">
    <w:name w:val="c7"/>
    <w:basedOn w:val="a0"/>
    <w:rsid w:val="00EC5E7C"/>
  </w:style>
  <w:style w:type="paragraph" w:customStyle="1" w:styleId="c13">
    <w:name w:val="c13"/>
    <w:basedOn w:val="a"/>
    <w:rsid w:val="00EC5E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5E7C"/>
  </w:style>
  <w:style w:type="paragraph" w:styleId="a5">
    <w:name w:val="List Paragraph"/>
    <w:basedOn w:val="a"/>
    <w:uiPriority w:val="34"/>
    <w:qFormat/>
    <w:rsid w:val="002E2ED6"/>
    <w:pPr>
      <w:ind w:left="720"/>
      <w:contextualSpacing/>
    </w:pPr>
  </w:style>
  <w:style w:type="table" w:styleId="a6">
    <w:name w:val="Table Grid"/>
    <w:basedOn w:val="a1"/>
    <w:uiPriority w:val="59"/>
    <w:rsid w:val="00BA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B77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74B"/>
  </w:style>
  <w:style w:type="paragraph" w:customStyle="1" w:styleId="c6">
    <w:name w:val="c6"/>
    <w:basedOn w:val="a"/>
    <w:rsid w:val="004E296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296C"/>
  </w:style>
  <w:style w:type="paragraph" w:styleId="a7">
    <w:name w:val="header"/>
    <w:basedOn w:val="a"/>
    <w:link w:val="a8"/>
    <w:uiPriority w:val="99"/>
    <w:unhideWhenUsed/>
    <w:rsid w:val="00C50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594"/>
  </w:style>
  <w:style w:type="paragraph" w:styleId="a9">
    <w:name w:val="footer"/>
    <w:basedOn w:val="a"/>
    <w:link w:val="aa"/>
    <w:uiPriority w:val="99"/>
    <w:unhideWhenUsed/>
    <w:rsid w:val="00C50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594"/>
  </w:style>
  <w:style w:type="paragraph" w:styleId="ab">
    <w:name w:val="Balloon Text"/>
    <w:basedOn w:val="a"/>
    <w:link w:val="ac"/>
    <w:uiPriority w:val="99"/>
    <w:semiHidden/>
    <w:unhideWhenUsed/>
    <w:rsid w:val="00C505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2022-04-23T09:42:00Z</cp:lastPrinted>
  <dcterms:created xsi:type="dcterms:W3CDTF">2022-04-10T06:13:00Z</dcterms:created>
  <dcterms:modified xsi:type="dcterms:W3CDTF">2022-04-23T15:46:00Z</dcterms:modified>
</cp:coreProperties>
</file>