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23" w:rsidRPr="00DE2323" w:rsidRDefault="00DE2323" w:rsidP="00DE232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DE2323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Экспресс-диагностика готовности ребенка к школе</w:t>
      </w:r>
    </w:p>
    <w:p w:rsidR="00DE2323" w:rsidRPr="00DE2323" w:rsidRDefault="00DE2323" w:rsidP="00DE2323">
      <w:pPr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DE2323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(</w:t>
      </w:r>
      <w:r w:rsidRPr="00DE232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Е.К. </w:t>
      </w:r>
      <w:proofErr w:type="spellStart"/>
      <w:r w:rsidRPr="00DE2323">
        <w:rPr>
          <w:rFonts w:ascii="Times New Roman" w:eastAsia="Times New Roman" w:hAnsi="Times New Roman" w:cs="Times New Roman"/>
          <w:sz w:val="30"/>
          <w:szCs w:val="24"/>
          <w:lang w:eastAsia="ru-RU"/>
        </w:rPr>
        <w:t>Вархотова</w:t>
      </w:r>
      <w:proofErr w:type="spellEnd"/>
      <w:r w:rsidRPr="00DE232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, Н.В. </w:t>
      </w:r>
      <w:proofErr w:type="spellStart"/>
      <w:r w:rsidRPr="00DE2323">
        <w:rPr>
          <w:rFonts w:ascii="Times New Roman" w:eastAsia="Times New Roman" w:hAnsi="Times New Roman" w:cs="Times New Roman"/>
          <w:sz w:val="30"/>
          <w:szCs w:val="24"/>
          <w:lang w:eastAsia="ru-RU"/>
        </w:rPr>
        <w:t>Дятко</w:t>
      </w:r>
      <w:proofErr w:type="spellEnd"/>
      <w:r w:rsidRPr="00DE2323">
        <w:rPr>
          <w:rFonts w:ascii="Times New Roman" w:eastAsia="Times New Roman" w:hAnsi="Times New Roman" w:cs="Times New Roman"/>
          <w:sz w:val="30"/>
          <w:szCs w:val="24"/>
          <w:lang w:eastAsia="ru-RU"/>
        </w:rPr>
        <w:t>, Е.В. Сазонова)</w:t>
      </w:r>
    </w:p>
    <w:p w:rsidR="00DE2323" w:rsidRPr="00DE2323" w:rsidRDefault="00DE2323" w:rsidP="00DE2323">
      <w:pPr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proofErr w:type="spellStart"/>
      <w:r w:rsidRPr="00DE2323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Субтест</w:t>
      </w:r>
      <w:proofErr w:type="spellEnd"/>
      <w:r w:rsidRPr="00DE2323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 5. Аналогии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варианты: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ОКУНЬ — РЫБА, а РОМАШКА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 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— ОГОРОД, а ГРИБЫ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 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— ВРЕМЯ, а ГРАДУСНИК —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? (температура).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— ЗРЕНИЕ, а УШИ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— ЗЛО, а ДЕНЬ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ночь).</w:t>
      </w:r>
    </w:p>
    <w:p w:rsidR="00DE2323" w:rsidRPr="00DE2323" w:rsidRDefault="00DE2323" w:rsidP="00DE2323">
      <w:p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 — ГЛАДИТЬ, а ТЕЛЕФОН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звонить).</w:t>
      </w:r>
    </w:p>
    <w:p w:rsidR="00DE2323" w:rsidRPr="00DE2323" w:rsidRDefault="00DE2323" w:rsidP="00DE2323">
      <w:p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варианты: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 — ПТИЦА, а ВАСИЛЕК —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? (цветок).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— ГРЯДКА, а ШИШКИ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 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— ПИЛОТ, а АВТОМАШИНА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водитель, шофер).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— СЛУХ, а ТЕЛЕВИДЕНИЕ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зрение, смотреть).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— НОЧЬ, а БЕЛОЕ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— ЖИВОТНОЕ, а ЩУКА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 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— ЛЕС, а ПШЕНИЦА— ... ? 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— УЧИТЕЛЬ, а БОЛЬНИЦА— .? 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ФОНАРЬ — СВЕТИТЬ, а КАРАНДАШ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рисовать).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— ЧИТАТЬ, а МУЗЫКА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...? (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слушать, играть)</w:t>
      </w:r>
    </w:p>
    <w:p w:rsidR="00DE2323" w:rsidRPr="00DE2323" w:rsidRDefault="00DE2323" w:rsidP="00DE232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ДЛИННОЕ — КОРОТКОЕ, а ЛЕТО—...? </w:t>
      </w:r>
      <w:proofErr w:type="gramStart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proofErr w:type="gramEnd"/>
      <w:r w:rsidRPr="00DE2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има).</w:t>
      </w:r>
    </w:p>
    <w:p w:rsidR="00E23E32" w:rsidRDefault="00E23E32">
      <w:bookmarkStart w:id="0" w:name="_GoBack"/>
      <w:bookmarkEnd w:id="0"/>
    </w:p>
    <w:sectPr w:rsidR="00E23E3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F" w:rsidRDefault="00DE23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F" w:rsidRDefault="00DE2323" w:rsidP="00B716CF">
    <w:pPr>
      <w:pStyle w:val="a5"/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5C2317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5C2317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 мониторинга в ДОУ. Часть 1. Достижение детьми планируемых результатов о</w:t>
    </w:r>
    <w:r w:rsidRPr="00FC54AB">
      <w:rPr>
        <w:rFonts w:ascii="Cambria" w:hAnsi="Cambria"/>
        <w:b/>
        <w:color w:val="00B0F0"/>
        <w:sz w:val="16"/>
        <w:szCs w:val="16"/>
      </w:rPr>
      <w:t>с</w:t>
    </w:r>
    <w:r w:rsidRPr="00FC54AB">
      <w:rPr>
        <w:rFonts w:ascii="Cambria" w:hAnsi="Cambria"/>
        <w:b/>
        <w:color w:val="00B0F0"/>
        <w:sz w:val="16"/>
        <w:szCs w:val="16"/>
      </w:rPr>
      <w:t>воения общеобразовательн</w:t>
    </w:r>
    <w:r w:rsidRPr="00FC54AB">
      <w:rPr>
        <w:rFonts w:ascii="Cambria" w:hAnsi="Cambria"/>
        <w:b/>
        <w:color w:val="00B0F0"/>
        <w:sz w:val="16"/>
        <w:szCs w:val="16"/>
      </w:rPr>
      <w:t>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дошкольного образования. М.: НКЦ, 2012.</w:t>
    </w:r>
  </w:p>
  <w:p w:rsidR="00730835" w:rsidRPr="00B716CF" w:rsidRDefault="00DE2323" w:rsidP="00B716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F" w:rsidRDefault="00DE232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F" w:rsidRDefault="00DE23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F" w:rsidRDefault="00DE23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F" w:rsidRDefault="00DE23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27"/>
    <w:rsid w:val="00B93127"/>
    <w:rsid w:val="00DE2323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E2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E2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2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E2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E2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E2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2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E2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2023-11-17T07:24:00Z</dcterms:created>
  <dcterms:modified xsi:type="dcterms:W3CDTF">2023-11-17T07:24:00Z</dcterms:modified>
</cp:coreProperties>
</file>